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Договор</w:t>
      </w:r>
      <w:r w:rsidR="0022205C" w:rsidRPr="00CA72A7">
        <w:rPr>
          <w:sz w:val="24"/>
          <w:szCs w:val="24"/>
        </w:rPr>
        <w:t xml:space="preserve"> № </w:t>
      </w:r>
      <w:r w:rsidR="005B372F" w:rsidRPr="00CA72A7">
        <w:rPr>
          <w:sz w:val="24"/>
          <w:szCs w:val="24"/>
        </w:rPr>
        <w:t>________</w:t>
      </w:r>
    </w:p>
    <w:p w:rsidR="00A704BA" w:rsidRPr="00CA72A7" w:rsidRDefault="00895C8C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об оказании платных образовательных услуг за счет средст</w:t>
      </w:r>
      <w:r w:rsidR="00B20240" w:rsidRPr="00CA72A7">
        <w:rPr>
          <w:sz w:val="24"/>
          <w:szCs w:val="24"/>
        </w:rPr>
        <w:t>в физических</w:t>
      </w:r>
      <w:r w:rsidRPr="00CA72A7">
        <w:rPr>
          <w:sz w:val="24"/>
          <w:szCs w:val="24"/>
        </w:rPr>
        <w:t xml:space="preserve"> лиц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B53F56" w:rsidRPr="00CA72A7" w:rsidRDefault="002304C1" w:rsidP="00B074D7">
      <w:pPr>
        <w:pStyle w:val="4"/>
        <w:shd w:val="clear" w:color="auto" w:fill="auto"/>
        <w:spacing w:before="0" w:after="0" w:line="240" w:lineRule="auto"/>
        <w:ind w:firstLine="0"/>
        <w:rPr>
          <w:b/>
          <w:sz w:val="22"/>
          <w:szCs w:val="22"/>
        </w:rPr>
      </w:pPr>
      <w:r w:rsidRPr="00CA72A7">
        <w:rPr>
          <w:b/>
          <w:sz w:val="22"/>
          <w:szCs w:val="22"/>
        </w:rPr>
        <w:t>г. Тольятти</w:t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8D01FB" w:rsidRPr="00CA72A7">
        <w:rPr>
          <w:b/>
          <w:sz w:val="22"/>
          <w:szCs w:val="22"/>
        </w:rPr>
        <w:tab/>
      </w:r>
      <w:r w:rsidR="00B20240" w:rsidRPr="00CA72A7">
        <w:rPr>
          <w:b/>
          <w:sz w:val="22"/>
          <w:szCs w:val="22"/>
        </w:rPr>
        <w:t>«___» ______</w:t>
      </w:r>
      <w:r w:rsidR="00C23730" w:rsidRPr="00CA72A7">
        <w:rPr>
          <w:b/>
          <w:sz w:val="22"/>
          <w:szCs w:val="22"/>
        </w:rPr>
        <w:t>____</w:t>
      </w:r>
      <w:r w:rsidR="002E1284" w:rsidRPr="00CA72A7">
        <w:rPr>
          <w:b/>
          <w:sz w:val="22"/>
          <w:szCs w:val="22"/>
        </w:rPr>
        <w:t xml:space="preserve"> 20</w:t>
      </w:r>
      <w:r w:rsidR="00111E2A" w:rsidRPr="00CA72A7">
        <w:rPr>
          <w:b/>
          <w:sz w:val="22"/>
          <w:szCs w:val="22"/>
        </w:rPr>
        <w:t>____</w:t>
      </w:r>
      <w:r w:rsidR="00B53F56" w:rsidRPr="00CA72A7">
        <w:rPr>
          <w:b/>
          <w:sz w:val="22"/>
          <w:szCs w:val="22"/>
        </w:rPr>
        <w:t xml:space="preserve"> г.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2304C1" w:rsidRPr="00CA72A7" w:rsidRDefault="003047E5" w:rsidP="00B074D7">
      <w:pPr>
        <w:pStyle w:val="4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proofErr w:type="gramStart"/>
      <w:r w:rsidR="002304C1" w:rsidRPr="00CA72A7">
        <w:rPr>
          <w:b/>
          <w:sz w:val="20"/>
          <w:szCs w:val="20"/>
        </w:rPr>
        <w:t xml:space="preserve">Частное образовательное учреждение «Центр дополнительного профессионального образования «ПЕРСПЕКТИВА» </w:t>
      </w:r>
      <w:r w:rsidR="002304C1" w:rsidRPr="00CA72A7">
        <w:rPr>
          <w:sz w:val="20"/>
          <w:szCs w:val="20"/>
        </w:rPr>
        <w:t xml:space="preserve">(сокращенное наименование - </w:t>
      </w:r>
      <w:r w:rsidR="002304C1" w:rsidRPr="00CA72A7">
        <w:rPr>
          <w:b/>
          <w:sz w:val="20"/>
          <w:szCs w:val="20"/>
        </w:rPr>
        <w:t>ЧОУ «ЦДПО «ПЕРСПЕКТИВА»)</w:t>
      </w:r>
      <w:r w:rsidR="002304C1" w:rsidRPr="00CA72A7">
        <w:rPr>
          <w:sz w:val="20"/>
          <w:szCs w:val="20"/>
        </w:rPr>
        <w:t>,</w:t>
      </w:r>
      <w:r w:rsidR="00F96F72" w:rsidRPr="00CA72A7">
        <w:rPr>
          <w:sz w:val="20"/>
          <w:szCs w:val="20"/>
        </w:rPr>
        <w:t xml:space="preserve"> (далее - образовательная организация) </w:t>
      </w:r>
      <w:r w:rsidR="002304C1" w:rsidRPr="00CA72A7">
        <w:rPr>
          <w:sz w:val="20"/>
          <w:szCs w:val="20"/>
        </w:rPr>
        <w:t xml:space="preserve"> </w:t>
      </w:r>
      <w:r w:rsidR="00895C8C" w:rsidRPr="00CA72A7">
        <w:rPr>
          <w:sz w:val="20"/>
          <w:szCs w:val="20"/>
        </w:rPr>
        <w:t xml:space="preserve">осуществляющее свою образовательную деятельность на основании лицензии от </w:t>
      </w:r>
      <w:r w:rsidR="00F765E2" w:rsidRPr="00CA72A7">
        <w:rPr>
          <w:sz w:val="20"/>
          <w:szCs w:val="20"/>
        </w:rPr>
        <w:t>18.07.2018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г. №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7255</w:t>
      </w:r>
      <w:r w:rsidR="00B667D6" w:rsidRPr="00CA72A7">
        <w:rPr>
          <w:sz w:val="20"/>
          <w:szCs w:val="20"/>
        </w:rPr>
        <w:t xml:space="preserve">, выданной Министерством образования и науки Самарской области (срок – бессрочно), (именуемое в дальнейшем – «Исполнитель»), </w:t>
      </w:r>
      <w:r w:rsidR="002304C1" w:rsidRPr="00CA72A7">
        <w:rPr>
          <w:sz w:val="20"/>
          <w:szCs w:val="20"/>
        </w:rPr>
        <w:t>в лице директора</w:t>
      </w:r>
      <w:r w:rsidR="00B667D6" w:rsidRPr="00CA72A7">
        <w:rPr>
          <w:sz w:val="20"/>
          <w:szCs w:val="20"/>
        </w:rPr>
        <w:t xml:space="preserve"> Устименко Натальи Александровны</w:t>
      </w:r>
      <w:r w:rsidR="002304C1" w:rsidRPr="00CA72A7">
        <w:rPr>
          <w:sz w:val="20"/>
          <w:szCs w:val="20"/>
        </w:rPr>
        <w:t>, действующей на основании Уста</w:t>
      </w:r>
      <w:r w:rsidR="00B667D6" w:rsidRPr="00CA72A7">
        <w:rPr>
          <w:sz w:val="20"/>
          <w:szCs w:val="20"/>
        </w:rPr>
        <w:t xml:space="preserve">ва </w:t>
      </w:r>
      <w:r w:rsidR="008D1CAA" w:rsidRPr="00CA72A7">
        <w:rPr>
          <w:sz w:val="20"/>
          <w:szCs w:val="20"/>
        </w:rPr>
        <w:t>от 22</w:t>
      </w:r>
      <w:r w:rsidR="00B667D6" w:rsidRPr="00CA72A7">
        <w:rPr>
          <w:sz w:val="20"/>
          <w:szCs w:val="20"/>
        </w:rPr>
        <w:t>.</w:t>
      </w:r>
      <w:r w:rsidR="008D1CAA" w:rsidRPr="00CA72A7">
        <w:rPr>
          <w:sz w:val="20"/>
          <w:szCs w:val="20"/>
        </w:rPr>
        <w:t>02</w:t>
      </w:r>
      <w:r w:rsidR="00B667D6" w:rsidRPr="00CA72A7">
        <w:rPr>
          <w:sz w:val="20"/>
          <w:szCs w:val="20"/>
        </w:rPr>
        <w:t>.20</w:t>
      </w:r>
      <w:r w:rsidR="008D1CAA" w:rsidRPr="00CA72A7">
        <w:rPr>
          <w:sz w:val="20"/>
          <w:szCs w:val="20"/>
        </w:rPr>
        <w:t xml:space="preserve">24 </w:t>
      </w:r>
      <w:r w:rsidR="00B667D6" w:rsidRPr="00CA72A7">
        <w:rPr>
          <w:sz w:val="20"/>
          <w:szCs w:val="20"/>
        </w:rPr>
        <w:t>г.</w:t>
      </w:r>
      <w:r w:rsidR="002304C1" w:rsidRPr="00CA72A7">
        <w:rPr>
          <w:sz w:val="20"/>
          <w:szCs w:val="20"/>
        </w:rPr>
        <w:t xml:space="preserve">, с одной стороны, </w:t>
      </w:r>
      <w:r w:rsidR="00B667D6" w:rsidRPr="00CA72A7">
        <w:rPr>
          <w:sz w:val="20"/>
          <w:szCs w:val="20"/>
        </w:rPr>
        <w:t>и</w:t>
      </w:r>
      <w:proofErr w:type="gramEnd"/>
    </w:p>
    <w:p w:rsidR="00301E6E" w:rsidRPr="00CA72A7" w:rsidRDefault="00B667D6" w:rsidP="00B074D7">
      <w:pPr>
        <w:snapToGrid w:val="0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_____________________________</w:t>
      </w:r>
      <w:r w:rsid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</w:rPr>
        <w:t>,</w:t>
      </w:r>
    </w:p>
    <w:p w:rsidR="00B33638" w:rsidRPr="00CA72A7" w:rsidRDefault="00B667D6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color w:val="auto"/>
          <w:sz w:val="20"/>
          <w:szCs w:val="20"/>
        </w:rPr>
        <w:t>именуемы</w:t>
      </w:r>
      <w:proofErr w:type="gramStart"/>
      <w:r w:rsidRPr="00CA72A7">
        <w:rPr>
          <w:rFonts w:ascii="Times New Roman" w:hAnsi="Times New Roman" w:cs="Times New Roman"/>
          <w:color w:val="auto"/>
          <w:sz w:val="20"/>
          <w:szCs w:val="20"/>
        </w:rPr>
        <w:t>й(</w:t>
      </w:r>
      <w:proofErr w:type="spellStart"/>
      <w:proofErr w:type="gramEnd"/>
      <w:r w:rsidRPr="00CA72A7">
        <w:rPr>
          <w:rFonts w:ascii="Times New Roman" w:hAnsi="Times New Roman" w:cs="Times New Roman"/>
          <w:color w:val="auto"/>
          <w:sz w:val="20"/>
          <w:szCs w:val="20"/>
        </w:rPr>
        <w:t>ая</w:t>
      </w:r>
      <w:proofErr w:type="spellEnd"/>
      <w:r w:rsidRPr="00CA72A7">
        <w:rPr>
          <w:rFonts w:ascii="Times New Roman" w:hAnsi="Times New Roman" w:cs="Times New Roman"/>
          <w:color w:val="auto"/>
          <w:sz w:val="20"/>
          <w:szCs w:val="20"/>
        </w:rPr>
        <w:t>) в дальнейшем «Заказчик</w:t>
      </w:r>
      <w:r w:rsidR="00642A51" w:rsidRPr="00CA72A7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CA72A7">
        <w:rPr>
          <w:rFonts w:ascii="Times New Roman" w:hAnsi="Times New Roman" w:cs="Times New Roman"/>
          <w:color w:val="auto"/>
          <w:sz w:val="20"/>
          <w:szCs w:val="20"/>
        </w:rPr>
        <w:t xml:space="preserve"> (Обучающийся), с другой стороны,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в дальнейшем совместно именуемые «Стороны», </w:t>
      </w:r>
      <w:r w:rsidRPr="00CA72A7">
        <w:rPr>
          <w:rFonts w:ascii="Times New Roman" w:hAnsi="Times New Roman" w:cs="Times New Roman"/>
          <w:sz w:val="20"/>
          <w:szCs w:val="20"/>
        </w:rPr>
        <w:t>руководствуясь Гражданским Кодексом Российской Федерации</w:t>
      </w:r>
      <w:r w:rsidR="00233579" w:rsidRPr="00CA72A7">
        <w:rPr>
          <w:rFonts w:ascii="Times New Roman" w:hAnsi="Times New Roman" w:cs="Times New Roman"/>
          <w:sz w:val="20"/>
          <w:szCs w:val="20"/>
        </w:rPr>
        <w:t>, Федеральным Законом от 29.12.2013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273</w:t>
      </w:r>
      <w:r w:rsidR="005B372F" w:rsidRPr="00CA72A7">
        <w:rPr>
          <w:rFonts w:ascii="Times New Roman" w:hAnsi="Times New Roman" w:cs="Times New Roman"/>
          <w:sz w:val="20"/>
          <w:szCs w:val="20"/>
        </w:rPr>
        <w:t>-ФЗ</w:t>
      </w:r>
      <w:r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«Об образовании в Российской Федерации», Постановлением Правительст</w:t>
      </w:r>
      <w:r w:rsidR="00F96F72" w:rsidRPr="00CA72A7">
        <w:rPr>
          <w:rFonts w:ascii="Times New Roman" w:hAnsi="Times New Roman" w:cs="Times New Roman"/>
          <w:sz w:val="20"/>
          <w:szCs w:val="20"/>
        </w:rPr>
        <w:t>ва Российской Федерации от 15.09.2020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4B092C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F96F72" w:rsidRPr="00CA72A7">
        <w:rPr>
          <w:rFonts w:ascii="Times New Roman" w:hAnsi="Times New Roman" w:cs="Times New Roman"/>
          <w:sz w:val="20"/>
          <w:szCs w:val="20"/>
        </w:rPr>
        <w:t>1441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 «Об утверждении правил оказания платных образовательных услуг», Законом Российской Федерации от 07.02.1992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2300-1 «О защите прав потребителей»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о </w:t>
      </w:r>
      <w:proofErr w:type="gramStart"/>
      <w:r w:rsidR="00B33638" w:rsidRPr="00CA72A7">
        <w:rPr>
          <w:rFonts w:ascii="Times New Roman" w:hAnsi="Times New Roman" w:cs="Times New Roman"/>
          <w:sz w:val="20"/>
          <w:szCs w:val="20"/>
        </w:rPr>
        <w:t>нижеследующем</w:t>
      </w:r>
      <w:proofErr w:type="gramEnd"/>
      <w:r w:rsidR="00B33638" w:rsidRPr="00CA72A7">
        <w:rPr>
          <w:rFonts w:ascii="Times New Roman" w:hAnsi="Times New Roman" w:cs="Times New Roman"/>
          <w:sz w:val="20"/>
          <w:szCs w:val="20"/>
        </w:rPr>
        <w:t>:</w:t>
      </w:r>
    </w:p>
    <w:p w:rsidR="00EF16F2" w:rsidRPr="00CA72A7" w:rsidRDefault="00EF16F2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bookmarkStart w:id="0" w:name="bookmark8"/>
      <w:r w:rsidRPr="00CA72A7">
        <w:rPr>
          <w:b/>
          <w:sz w:val="20"/>
          <w:szCs w:val="20"/>
        </w:rPr>
        <w:t>1.</w:t>
      </w:r>
      <w:r w:rsidR="008D01FB" w:rsidRPr="00CA72A7">
        <w:rPr>
          <w:b/>
          <w:sz w:val="20"/>
          <w:szCs w:val="20"/>
        </w:rPr>
        <w:t xml:space="preserve"> </w:t>
      </w:r>
      <w:r w:rsidRPr="00CA72A7">
        <w:rPr>
          <w:b/>
          <w:sz w:val="20"/>
          <w:szCs w:val="20"/>
        </w:rPr>
        <w:t>Общие положения</w:t>
      </w:r>
      <w:r w:rsidR="00F96F72" w:rsidRPr="00CA72A7">
        <w:rPr>
          <w:b/>
          <w:sz w:val="20"/>
          <w:szCs w:val="20"/>
        </w:rPr>
        <w:t>.</w:t>
      </w:r>
    </w:p>
    <w:p w:rsidR="00C23537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1.1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1.2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:rsidR="00233579" w:rsidRPr="00CA72A7" w:rsidRDefault="00233579" w:rsidP="00EF16F2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1.3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proofErr w:type="gramStart"/>
      <w:r w:rsidRPr="00CA72A7">
        <w:rPr>
          <w:sz w:val="20"/>
          <w:szCs w:val="20"/>
        </w:rPr>
        <w:t>Взаимоотношение Сторон, не оговоренные настоящим Договором, регулируются нормам</w:t>
      </w:r>
      <w:r w:rsidR="00C23537" w:rsidRPr="00CA72A7">
        <w:rPr>
          <w:sz w:val="20"/>
          <w:szCs w:val="20"/>
        </w:rPr>
        <w:t>и действующего законодательства Российской Федерации.</w:t>
      </w:r>
      <w:proofErr w:type="gramEnd"/>
    </w:p>
    <w:p w:rsidR="003B6CA8" w:rsidRPr="00CA72A7" w:rsidRDefault="00C23537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2</w:t>
      </w:r>
      <w:r w:rsidR="00854D71" w:rsidRPr="00CA72A7">
        <w:rPr>
          <w:b/>
          <w:sz w:val="20"/>
          <w:szCs w:val="20"/>
        </w:rPr>
        <w:t>.</w:t>
      </w:r>
      <w:r w:rsidR="008D01FB" w:rsidRPr="00CA72A7">
        <w:rPr>
          <w:b/>
          <w:sz w:val="20"/>
          <w:szCs w:val="20"/>
        </w:rPr>
        <w:t xml:space="preserve"> </w:t>
      </w:r>
      <w:r w:rsidR="003B6CA8" w:rsidRPr="00CA72A7">
        <w:rPr>
          <w:b/>
          <w:sz w:val="20"/>
          <w:szCs w:val="20"/>
        </w:rPr>
        <w:t>Предмет Договора</w:t>
      </w:r>
      <w:r w:rsidR="00F96F72" w:rsidRPr="00CA72A7">
        <w:rPr>
          <w:b/>
          <w:sz w:val="20"/>
          <w:szCs w:val="20"/>
        </w:rPr>
        <w:t>.</w:t>
      </w:r>
    </w:p>
    <w:p w:rsidR="00A704BA" w:rsidRPr="00CA72A7" w:rsidRDefault="003047E5" w:rsidP="00B074D7">
      <w:pPr>
        <w:pStyle w:val="4"/>
        <w:shd w:val="clear" w:color="auto" w:fill="auto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0"/>
          <w:szCs w:val="20"/>
        </w:rPr>
      </w:pPr>
      <w:bookmarkStart w:id="1" w:name="bookmark7"/>
      <w:r w:rsidRPr="00CA72A7">
        <w:rPr>
          <w:sz w:val="20"/>
          <w:szCs w:val="20"/>
        </w:rPr>
        <w:tab/>
      </w:r>
      <w:r w:rsidR="00C23537" w:rsidRPr="00CA72A7">
        <w:rPr>
          <w:sz w:val="20"/>
          <w:szCs w:val="20"/>
        </w:rPr>
        <w:t>2.1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r w:rsidR="00A704BA" w:rsidRPr="00CA72A7">
        <w:rPr>
          <w:sz w:val="20"/>
          <w:szCs w:val="20"/>
        </w:rPr>
        <w:t>Ис</w:t>
      </w:r>
      <w:r w:rsidR="00C23537" w:rsidRPr="00CA72A7">
        <w:rPr>
          <w:sz w:val="20"/>
          <w:szCs w:val="20"/>
        </w:rPr>
        <w:t>полнитель обязуется оказать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образовательную услугу</w:t>
      </w:r>
      <w:r w:rsidR="00A704BA" w:rsidRPr="00CA72A7">
        <w:rPr>
          <w:sz w:val="20"/>
          <w:szCs w:val="20"/>
        </w:rPr>
        <w:t xml:space="preserve"> Заказчик</w:t>
      </w:r>
      <w:r w:rsidR="00642A51" w:rsidRPr="00CA72A7">
        <w:rPr>
          <w:sz w:val="20"/>
          <w:szCs w:val="20"/>
        </w:rPr>
        <w:t>у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(Обучающемуся</w:t>
      </w:r>
      <w:r w:rsidR="008D2278" w:rsidRPr="00CA72A7">
        <w:rPr>
          <w:sz w:val="20"/>
          <w:szCs w:val="20"/>
        </w:rPr>
        <w:t>) по программе обучения – «</w:t>
      </w:r>
      <w:r w:rsidR="006A16C9">
        <w:rPr>
          <w:sz w:val="20"/>
          <w:szCs w:val="20"/>
        </w:rPr>
        <w:t>Повышение квалификации</w:t>
      </w:r>
      <w:r w:rsidR="00E44577">
        <w:rPr>
          <w:sz w:val="20"/>
          <w:szCs w:val="20"/>
        </w:rPr>
        <w:t xml:space="preserve"> охранников  4</w:t>
      </w:r>
      <w:r w:rsidR="00CA55BF">
        <w:rPr>
          <w:sz w:val="20"/>
          <w:szCs w:val="20"/>
        </w:rPr>
        <w:t xml:space="preserve"> разряда</w:t>
      </w:r>
      <w:r w:rsidR="008D2278" w:rsidRPr="00CA72A7">
        <w:rPr>
          <w:sz w:val="20"/>
          <w:szCs w:val="20"/>
        </w:rPr>
        <w:t>».</w:t>
      </w:r>
      <w:r w:rsidR="00B20240" w:rsidRPr="00CA72A7">
        <w:rPr>
          <w:sz w:val="20"/>
          <w:szCs w:val="20"/>
        </w:rPr>
        <w:t xml:space="preserve"> Форма - </w:t>
      </w:r>
      <w:r w:rsidR="00C23537" w:rsidRPr="00CA72A7">
        <w:rPr>
          <w:sz w:val="20"/>
          <w:szCs w:val="20"/>
        </w:rPr>
        <w:t>очная.</w:t>
      </w:r>
      <w:r w:rsidR="00A704BA" w:rsidRPr="00CA72A7">
        <w:rPr>
          <w:sz w:val="20"/>
          <w:szCs w:val="20"/>
        </w:rPr>
        <w:t xml:space="preserve"> </w:t>
      </w:r>
    </w:p>
    <w:p w:rsidR="003B6CA8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7959B3" w:rsidRPr="00CA72A7">
        <w:rPr>
          <w:sz w:val="20"/>
          <w:szCs w:val="20"/>
        </w:rPr>
        <w:t>2.2. Количество часов обучения в соот</w:t>
      </w:r>
      <w:r w:rsidR="005B372F" w:rsidRPr="00CA72A7">
        <w:rPr>
          <w:sz w:val="20"/>
          <w:szCs w:val="20"/>
        </w:rPr>
        <w:t>в</w:t>
      </w:r>
      <w:r w:rsidR="007959B3" w:rsidRPr="00CA72A7">
        <w:rPr>
          <w:sz w:val="20"/>
          <w:szCs w:val="20"/>
        </w:rPr>
        <w:t>е</w:t>
      </w:r>
      <w:r w:rsidR="00E44577">
        <w:rPr>
          <w:sz w:val="20"/>
          <w:szCs w:val="20"/>
        </w:rPr>
        <w:t>тствии с учебным планом - 8</w:t>
      </w:r>
      <w:r w:rsidR="005B372F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часов. Срок  освоения программы</w:t>
      </w:r>
      <w:r w:rsidR="003B6CA8" w:rsidRPr="00CA72A7">
        <w:rPr>
          <w:sz w:val="20"/>
          <w:szCs w:val="20"/>
        </w:rPr>
        <w:t>: с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»________</w:t>
      </w:r>
      <w:r w:rsidR="00117627" w:rsidRPr="00CA72A7">
        <w:rPr>
          <w:sz w:val="20"/>
          <w:szCs w:val="20"/>
        </w:rPr>
        <w:t>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3B6CA8" w:rsidRPr="00CA72A7">
        <w:rPr>
          <w:sz w:val="20"/>
          <w:szCs w:val="20"/>
        </w:rPr>
        <w:t xml:space="preserve"> г. по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</w:t>
      </w:r>
      <w:r w:rsidR="00117627" w:rsidRPr="00CA72A7">
        <w:rPr>
          <w:sz w:val="20"/>
          <w:szCs w:val="20"/>
        </w:rPr>
        <w:t>___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7959B3" w:rsidRPr="00CA72A7">
        <w:rPr>
          <w:sz w:val="20"/>
          <w:szCs w:val="20"/>
        </w:rPr>
        <w:t xml:space="preserve"> г. (занятия проводятся с 09</w:t>
      </w:r>
      <w:r w:rsidR="003B6CA8" w:rsidRPr="00CA72A7">
        <w:rPr>
          <w:sz w:val="20"/>
          <w:szCs w:val="20"/>
        </w:rPr>
        <w:t>.00</w:t>
      </w:r>
      <w:r w:rsidR="00EE06B2" w:rsidRPr="00CA72A7">
        <w:rPr>
          <w:sz w:val="20"/>
          <w:szCs w:val="20"/>
        </w:rPr>
        <w:t xml:space="preserve"> до 18.0</w:t>
      </w:r>
      <w:r w:rsidR="00251D98" w:rsidRPr="00CA72A7">
        <w:rPr>
          <w:sz w:val="20"/>
          <w:szCs w:val="20"/>
        </w:rPr>
        <w:t xml:space="preserve">0, обед с 12.00 </w:t>
      </w:r>
      <w:proofErr w:type="gramStart"/>
      <w:r w:rsidR="00251D98" w:rsidRPr="00CA72A7">
        <w:rPr>
          <w:sz w:val="20"/>
          <w:szCs w:val="20"/>
        </w:rPr>
        <w:t>до</w:t>
      </w:r>
      <w:proofErr w:type="gramEnd"/>
      <w:r w:rsidR="00251D98" w:rsidRPr="00CA72A7">
        <w:rPr>
          <w:sz w:val="20"/>
          <w:szCs w:val="20"/>
        </w:rPr>
        <w:t xml:space="preserve"> 13.00</w:t>
      </w:r>
      <w:r w:rsidR="003B6CA8" w:rsidRPr="00CA72A7">
        <w:rPr>
          <w:sz w:val="20"/>
          <w:szCs w:val="20"/>
        </w:rPr>
        <w:t>).</w:t>
      </w:r>
    </w:p>
    <w:p w:rsidR="00EE06B2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2.3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Основное место обучения -</w:t>
      </w:r>
      <w:r w:rsidR="003B6CA8" w:rsidRPr="00CA72A7">
        <w:rPr>
          <w:sz w:val="20"/>
          <w:szCs w:val="20"/>
        </w:rPr>
        <w:t xml:space="preserve"> место нах</w:t>
      </w:r>
      <w:r w:rsidR="00251D98" w:rsidRPr="00CA72A7">
        <w:rPr>
          <w:sz w:val="20"/>
          <w:szCs w:val="20"/>
        </w:rPr>
        <w:t>ождения</w:t>
      </w:r>
      <w:r w:rsidR="00642A51" w:rsidRPr="00CA72A7">
        <w:rPr>
          <w:sz w:val="20"/>
          <w:szCs w:val="20"/>
        </w:rPr>
        <w:t xml:space="preserve"> </w:t>
      </w:r>
      <w:r w:rsidR="00251D98" w:rsidRPr="00CA72A7">
        <w:rPr>
          <w:sz w:val="20"/>
          <w:szCs w:val="20"/>
        </w:rPr>
        <w:t>Исполнителя</w:t>
      </w:r>
      <w:r w:rsidR="005B372F" w:rsidRPr="00CA72A7">
        <w:rPr>
          <w:sz w:val="20"/>
          <w:szCs w:val="20"/>
        </w:rPr>
        <w:t xml:space="preserve">: </w:t>
      </w:r>
      <w:proofErr w:type="gramStart"/>
      <w:r w:rsidR="005B372F" w:rsidRPr="00CA72A7">
        <w:rPr>
          <w:sz w:val="20"/>
          <w:szCs w:val="20"/>
        </w:rPr>
        <w:t>г</w:t>
      </w:r>
      <w:proofErr w:type="gramEnd"/>
      <w:r w:rsidR="005B372F" w:rsidRPr="00CA72A7">
        <w:rPr>
          <w:sz w:val="20"/>
          <w:szCs w:val="20"/>
        </w:rPr>
        <w:t>. Тольятти, улица Тол</w:t>
      </w:r>
      <w:r w:rsidR="000A2130" w:rsidRPr="00CA72A7">
        <w:rPr>
          <w:sz w:val="20"/>
          <w:szCs w:val="20"/>
        </w:rPr>
        <w:t>стого д.</w:t>
      </w:r>
      <w:r w:rsidR="004B092C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34, стр</w:t>
      </w:r>
      <w:r w:rsidR="004B092C" w:rsidRPr="00CA72A7">
        <w:rPr>
          <w:sz w:val="20"/>
          <w:szCs w:val="20"/>
        </w:rPr>
        <w:t>оение</w:t>
      </w:r>
      <w:r w:rsidR="000A2130" w:rsidRPr="00CA72A7">
        <w:rPr>
          <w:sz w:val="20"/>
          <w:szCs w:val="20"/>
        </w:rPr>
        <w:t>. 3</w:t>
      </w:r>
      <w:r w:rsidR="008D01FB" w:rsidRPr="00CA72A7">
        <w:rPr>
          <w:sz w:val="20"/>
          <w:szCs w:val="20"/>
        </w:rPr>
        <w:t>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2.4</w:t>
      </w:r>
      <w:r w:rsidR="004B092C" w:rsidRPr="00CA72A7">
        <w:rPr>
          <w:sz w:val="20"/>
          <w:szCs w:val="20"/>
        </w:rPr>
        <w:t>.</w:t>
      </w:r>
      <w:r w:rsidR="005B372F" w:rsidRPr="00CA72A7">
        <w:rPr>
          <w:sz w:val="20"/>
          <w:szCs w:val="20"/>
        </w:rPr>
        <w:t xml:space="preserve"> </w:t>
      </w:r>
      <w:r w:rsidR="00EE06B2" w:rsidRPr="00CA72A7">
        <w:rPr>
          <w:sz w:val="20"/>
          <w:szCs w:val="20"/>
        </w:rPr>
        <w:t>После освоения Заказчиком (Обучающим</w:t>
      </w:r>
      <w:r w:rsidR="003B6CA8" w:rsidRPr="00CA72A7">
        <w:rPr>
          <w:sz w:val="20"/>
          <w:szCs w:val="20"/>
        </w:rPr>
        <w:t>ся) образовательной программы и успешного прохождения итоговой аттестации</w:t>
      </w:r>
      <w:r w:rsidR="00EE06B2" w:rsidRPr="00CA72A7">
        <w:rPr>
          <w:sz w:val="20"/>
          <w:szCs w:val="20"/>
        </w:rPr>
        <w:t>, ему выдается документ об обучении</w:t>
      </w:r>
      <w:r w:rsidR="003B6CA8" w:rsidRPr="00CA72A7">
        <w:rPr>
          <w:sz w:val="20"/>
          <w:szCs w:val="20"/>
        </w:rPr>
        <w:t xml:space="preserve"> – </w:t>
      </w:r>
      <w:r w:rsidR="00EE06B2" w:rsidRPr="00CA72A7">
        <w:rPr>
          <w:sz w:val="20"/>
          <w:szCs w:val="20"/>
        </w:rPr>
        <w:t>С</w:t>
      </w:r>
      <w:r w:rsidR="00AB3541" w:rsidRPr="00CA72A7">
        <w:rPr>
          <w:sz w:val="20"/>
          <w:szCs w:val="20"/>
        </w:rPr>
        <w:t>видетельство</w:t>
      </w:r>
      <w:r w:rsidR="00EE06B2" w:rsidRPr="00CA72A7">
        <w:rPr>
          <w:sz w:val="20"/>
          <w:szCs w:val="20"/>
        </w:rPr>
        <w:t>. Форма Свидетельства установлена Образовательной организацией.</w:t>
      </w:r>
    </w:p>
    <w:p w:rsidR="00EE06B2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2.5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</w:t>
      </w:r>
      <w:proofErr w:type="gramStart"/>
      <w:r w:rsidR="00EE06B2" w:rsidRPr="00CA72A7">
        <w:rPr>
          <w:sz w:val="20"/>
          <w:szCs w:val="20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программы, и (или) отчисленному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 w:rsidRPr="00CA72A7">
        <w:rPr>
          <w:sz w:val="20"/>
          <w:szCs w:val="20"/>
        </w:rPr>
        <w:t xml:space="preserve"> (ч.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12 ст.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60 Федерального Закона от 29.12.2013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г. №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273-ФЗ «Об образовании в Российской Федерации</w:t>
      </w:r>
      <w:r w:rsidR="00F96F72" w:rsidRPr="00CA72A7">
        <w:rPr>
          <w:sz w:val="20"/>
          <w:szCs w:val="20"/>
        </w:rPr>
        <w:t>»).</w:t>
      </w:r>
      <w:proofErr w:type="gramEnd"/>
    </w:p>
    <w:p w:rsidR="00EF16F2" w:rsidRPr="00CA72A7" w:rsidRDefault="00EF16F2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</w:p>
    <w:p w:rsidR="003B6CA8" w:rsidRPr="00CA72A7" w:rsidRDefault="00EE06B2" w:rsidP="00B074D7">
      <w:pPr>
        <w:pStyle w:val="35"/>
        <w:keepNext/>
        <w:keepLines/>
        <w:shd w:val="clear" w:color="auto" w:fill="auto"/>
        <w:tabs>
          <w:tab w:val="left" w:pos="851"/>
          <w:tab w:val="left" w:pos="993"/>
          <w:tab w:val="left" w:pos="31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3</w:t>
      </w:r>
      <w:r w:rsidR="005B372F" w:rsidRPr="00CA72A7">
        <w:rPr>
          <w:rFonts w:ascii="Times New Roman" w:hAnsi="Times New Roman" w:cs="Times New Roman"/>
          <w:sz w:val="20"/>
          <w:szCs w:val="20"/>
        </w:rPr>
        <w:t xml:space="preserve">. Права Исполнителя и </w:t>
      </w:r>
      <w:r w:rsidR="003B6CA8" w:rsidRPr="00CA72A7">
        <w:rPr>
          <w:rFonts w:ascii="Times New Roman" w:hAnsi="Times New Roman" w:cs="Times New Roman"/>
          <w:sz w:val="20"/>
          <w:szCs w:val="20"/>
        </w:rPr>
        <w:t>Заказчика</w:t>
      </w:r>
      <w:bookmarkEnd w:id="1"/>
      <w:r w:rsidR="005B372F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3B6CA8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5B372F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>3.1</w:t>
      </w:r>
      <w:r w:rsidR="004B092C" w:rsidRPr="00CA72A7">
        <w:rPr>
          <w:sz w:val="20"/>
          <w:szCs w:val="20"/>
        </w:rPr>
        <w:t xml:space="preserve">. </w:t>
      </w:r>
      <w:r w:rsidR="003B6CA8" w:rsidRPr="00CA72A7">
        <w:rPr>
          <w:sz w:val="20"/>
          <w:szCs w:val="20"/>
        </w:rPr>
        <w:t>Исполнитель вправе: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.1.1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</w:t>
      </w:r>
      <w:r w:rsidR="00426125" w:rsidRPr="00CA72A7">
        <w:rPr>
          <w:sz w:val="20"/>
          <w:szCs w:val="20"/>
        </w:rPr>
        <w:t xml:space="preserve"> Заказчика</w:t>
      </w:r>
      <w:r w:rsidR="003B6CA8" w:rsidRPr="00CA72A7">
        <w:rPr>
          <w:sz w:val="20"/>
          <w:szCs w:val="20"/>
        </w:rPr>
        <w:t xml:space="preserve"> </w:t>
      </w:r>
      <w:r w:rsidR="00426125" w:rsidRPr="00CA72A7">
        <w:rPr>
          <w:sz w:val="20"/>
          <w:szCs w:val="20"/>
        </w:rPr>
        <w:t>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</w:t>
      </w:r>
      <w:r w:rsidR="002C70A6" w:rsidRPr="00CA72A7">
        <w:rPr>
          <w:sz w:val="20"/>
          <w:szCs w:val="20"/>
        </w:rPr>
        <w:t xml:space="preserve">в соответствии с образовательной </w:t>
      </w:r>
      <w:r w:rsidR="003B6CA8" w:rsidRPr="00CA72A7">
        <w:rPr>
          <w:sz w:val="20"/>
          <w:szCs w:val="20"/>
        </w:rPr>
        <w:t>программой, учебным планом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.1.2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Применять к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.1.3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Досрочно прекращать обучение </w:t>
      </w:r>
      <w:r w:rsidR="00426125" w:rsidRPr="00CA72A7">
        <w:rPr>
          <w:sz w:val="20"/>
          <w:szCs w:val="20"/>
        </w:rPr>
        <w:t>Заказчика 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в случаях: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нарушения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правил внутрен</w:t>
      </w:r>
      <w:r w:rsidR="00251D98" w:rsidRPr="00CA72A7">
        <w:rPr>
          <w:sz w:val="20"/>
          <w:szCs w:val="20"/>
        </w:rPr>
        <w:t>него р</w:t>
      </w:r>
      <w:r w:rsidR="00F96F72" w:rsidRPr="00CA72A7">
        <w:rPr>
          <w:sz w:val="20"/>
          <w:szCs w:val="20"/>
        </w:rPr>
        <w:t>аспорядка ЧОУ «ЦДПО «ПЕРСПЕКТИВА</w:t>
      </w:r>
      <w:r w:rsidR="00251D98" w:rsidRPr="00CA72A7">
        <w:rPr>
          <w:sz w:val="20"/>
          <w:szCs w:val="20"/>
        </w:rPr>
        <w:t>»</w:t>
      </w:r>
      <w:r w:rsidRPr="00CA72A7">
        <w:rPr>
          <w:sz w:val="20"/>
          <w:szCs w:val="20"/>
        </w:rPr>
        <w:t>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невыполнения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обязанностей по добросове</w:t>
      </w:r>
      <w:r w:rsidR="002C70A6" w:rsidRPr="00CA72A7">
        <w:rPr>
          <w:sz w:val="20"/>
          <w:szCs w:val="20"/>
        </w:rPr>
        <w:t xml:space="preserve">стному освоению </w:t>
      </w:r>
      <w:r w:rsidRPr="00CA72A7">
        <w:rPr>
          <w:sz w:val="20"/>
          <w:szCs w:val="20"/>
        </w:rPr>
        <w:t>образовательной программы обучения и выполнению учебного плана;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</w:t>
      </w:r>
      <w:r w:rsidR="00251D98" w:rsidRPr="00CA72A7">
        <w:rPr>
          <w:sz w:val="20"/>
          <w:szCs w:val="20"/>
        </w:rPr>
        <w:t>порядка</w:t>
      </w:r>
      <w:r w:rsidR="00F96F72" w:rsidRPr="00CA72A7">
        <w:rPr>
          <w:sz w:val="20"/>
          <w:szCs w:val="20"/>
        </w:rPr>
        <w:t xml:space="preserve"> приема в ЧОУ «ЦДПО «ПЕРСПЕКТИВА</w:t>
      </w:r>
      <w:r w:rsidRPr="00CA72A7">
        <w:rPr>
          <w:sz w:val="20"/>
          <w:szCs w:val="20"/>
        </w:rPr>
        <w:t xml:space="preserve">», повлекшего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.2. Заказчик </w:t>
      </w:r>
      <w:r w:rsidR="00426125" w:rsidRPr="00CA72A7">
        <w:rPr>
          <w:sz w:val="20"/>
          <w:szCs w:val="20"/>
        </w:rPr>
        <w:t xml:space="preserve">(Обучающийся) </w:t>
      </w:r>
      <w:r w:rsidR="003B6CA8" w:rsidRPr="00CA72A7">
        <w:rPr>
          <w:sz w:val="20"/>
          <w:szCs w:val="20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0A16AD" w:rsidP="004B092C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.3.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предоставляются академические права в соответствии с частью 1 статьи 34 Федерал</w:t>
      </w:r>
      <w:r w:rsidR="00CA55BF">
        <w:rPr>
          <w:sz w:val="20"/>
          <w:szCs w:val="20"/>
        </w:rPr>
        <w:t>ьного закона от 29 декабря 2012</w:t>
      </w:r>
      <w:r w:rsidR="003B6CA8" w:rsidRPr="00CA72A7">
        <w:rPr>
          <w:sz w:val="20"/>
          <w:szCs w:val="20"/>
        </w:rPr>
        <w:t>г</w:t>
      </w:r>
      <w:r w:rsidR="00CA55BF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№ 273-ФЗ «Об образовании в Российской Федерации». </w:t>
      </w:r>
      <w:r w:rsidR="00426125" w:rsidRPr="00CA72A7">
        <w:rPr>
          <w:sz w:val="20"/>
          <w:szCs w:val="20"/>
        </w:rPr>
        <w:t>Заказчик (</w:t>
      </w:r>
      <w:r w:rsidR="003B6CA8" w:rsidRPr="00CA72A7">
        <w:rPr>
          <w:sz w:val="20"/>
          <w:szCs w:val="20"/>
        </w:rPr>
        <w:t>Обучающийся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также вправе: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right="20"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 xml:space="preserve">3.3.1. </w:t>
      </w:r>
      <w:r w:rsidR="003B6CA8" w:rsidRPr="00CA72A7">
        <w:rPr>
          <w:sz w:val="20"/>
          <w:szCs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3B6CA8" w:rsidP="004B092C">
      <w:pPr>
        <w:pStyle w:val="4"/>
        <w:numPr>
          <w:ilvl w:val="2"/>
          <w:numId w:val="33"/>
        </w:numPr>
        <w:shd w:val="clear" w:color="auto" w:fill="auto"/>
        <w:tabs>
          <w:tab w:val="left" w:pos="0"/>
        </w:tabs>
        <w:spacing w:before="0" w:after="0" w:line="240" w:lineRule="auto"/>
        <w:ind w:left="1276" w:right="20" w:hanging="567"/>
        <w:rPr>
          <w:sz w:val="20"/>
          <w:szCs w:val="20"/>
        </w:rPr>
      </w:pPr>
      <w:r w:rsidRPr="00CA72A7">
        <w:rPr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 w:rsidRPr="00CA72A7">
        <w:rPr>
          <w:sz w:val="20"/>
          <w:szCs w:val="20"/>
        </w:rPr>
        <w:t xml:space="preserve">раммы, </w:t>
      </w:r>
      <w:r w:rsidR="003B6CA8" w:rsidRPr="00CA72A7">
        <w:rPr>
          <w:sz w:val="20"/>
          <w:szCs w:val="20"/>
        </w:rPr>
        <w:t xml:space="preserve"> применяемой Исполнителем.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 w:rsidRPr="00CA72A7">
        <w:rPr>
          <w:sz w:val="20"/>
          <w:szCs w:val="20"/>
        </w:rPr>
        <w:t>низованных Исполнителем</w:t>
      </w:r>
      <w:r w:rsidR="003B6CA8" w:rsidRPr="00CA72A7">
        <w:rPr>
          <w:sz w:val="20"/>
          <w:szCs w:val="20"/>
        </w:rPr>
        <w:t>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87A4A" w:rsidRPr="00CA72A7" w:rsidRDefault="000A16AD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A87A4A" w:rsidRPr="00CA72A7">
        <w:rPr>
          <w:rFonts w:ascii="Times New Roman" w:hAnsi="Times New Roman" w:cs="Times New Roman"/>
          <w:sz w:val="20"/>
          <w:szCs w:val="20"/>
        </w:rPr>
        <w:t xml:space="preserve">.3.6. Проходить </w:t>
      </w:r>
      <w:proofErr w:type="gramStart"/>
      <w:r w:rsidR="00A87A4A" w:rsidRPr="00CA72A7">
        <w:rPr>
          <w:rFonts w:ascii="Times New Roman" w:hAnsi="Times New Roman" w:cs="Times New Roman"/>
          <w:sz w:val="20"/>
          <w:szCs w:val="20"/>
        </w:rPr>
        <w:t>обучение</w:t>
      </w:r>
      <w:proofErr w:type="gramEnd"/>
      <w:r w:rsidR="00A87A4A" w:rsidRPr="00CA72A7">
        <w:rPr>
          <w:rFonts w:ascii="Times New Roman" w:hAnsi="Times New Roman" w:cs="Times New Roman"/>
          <w:sz w:val="20"/>
          <w:szCs w:val="20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:rsidR="00544CC5" w:rsidRPr="00CA72A7" w:rsidRDefault="00544CC5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4</w:t>
      </w:r>
      <w:r w:rsidR="00B53F56" w:rsidRPr="00CA72A7">
        <w:rPr>
          <w:rFonts w:ascii="Times New Roman" w:hAnsi="Times New Roman" w:cs="Times New Roman"/>
          <w:sz w:val="20"/>
          <w:szCs w:val="20"/>
        </w:rPr>
        <w:t>. Обязанности Исполнителя, Заказчика</w:t>
      </w:r>
      <w:bookmarkEnd w:id="0"/>
      <w:r w:rsidR="00426125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B53F56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426125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</w:t>
      </w:r>
      <w:r w:rsidR="004B092C" w:rsidRPr="00CA72A7">
        <w:rPr>
          <w:b/>
          <w:sz w:val="20"/>
          <w:szCs w:val="20"/>
        </w:rPr>
        <w:t>.</w:t>
      </w:r>
      <w:r w:rsidR="00B53F56" w:rsidRPr="00CA72A7">
        <w:rPr>
          <w:b/>
          <w:sz w:val="20"/>
          <w:szCs w:val="20"/>
        </w:rPr>
        <w:t xml:space="preserve"> Исполнитель обязан</w:t>
      </w:r>
      <w:r w:rsidR="00B53F56" w:rsidRPr="00CA72A7">
        <w:rPr>
          <w:sz w:val="20"/>
          <w:szCs w:val="20"/>
        </w:rPr>
        <w:t xml:space="preserve"> в период действия настоящего Договора: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trike/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.1.1. Зачислить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.1.2. Довести до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.1.4.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предусмотренные выбранной программой условия ее освоения.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.1.5. Предоставить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инструкцию по использовани</w:t>
      </w:r>
      <w:r w:rsidR="00251D98" w:rsidRPr="00CA72A7">
        <w:rPr>
          <w:sz w:val="20"/>
          <w:szCs w:val="20"/>
        </w:rPr>
        <w:t>ю методических материалов, применяемых Исполнителем</w:t>
      </w:r>
      <w:r w:rsidR="00B53F56" w:rsidRPr="00CA72A7">
        <w:rPr>
          <w:sz w:val="20"/>
          <w:szCs w:val="20"/>
        </w:rPr>
        <w:t xml:space="preserve"> на период прохождения</w:t>
      </w:r>
      <w:r w:rsidR="00251D98" w:rsidRPr="00CA72A7">
        <w:rPr>
          <w:sz w:val="20"/>
          <w:szCs w:val="20"/>
        </w:rPr>
        <w:t xml:space="preserve"> обучения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.1.6. Сохранить место за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B53F56" w:rsidRPr="00CA72A7">
        <w:rPr>
          <w:sz w:val="20"/>
          <w:szCs w:val="20"/>
          <w:lang w:val="en-US"/>
        </w:rPr>
        <w:t>I</w:t>
      </w:r>
      <w:r w:rsidR="00B53F56" w:rsidRPr="00CA72A7">
        <w:rPr>
          <w:sz w:val="20"/>
          <w:szCs w:val="20"/>
        </w:rPr>
        <w:t xml:space="preserve"> настоящего Договора)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.1.7.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.1.8. Привлекать к организации обучения работников, имеющих соответствующий применяемым технологиям уровень подготовки по</w:t>
      </w:r>
      <w:r w:rsidR="00F34D37" w:rsidRPr="00CA72A7">
        <w:rPr>
          <w:sz w:val="20"/>
          <w:szCs w:val="20"/>
        </w:rPr>
        <w:t xml:space="preserve"> программе</w:t>
      </w:r>
      <w:r w:rsidR="00B53F56" w:rsidRPr="00CA72A7">
        <w:rPr>
          <w:sz w:val="20"/>
          <w:szCs w:val="20"/>
        </w:rPr>
        <w:t xml:space="preserve">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.1.9. Использовать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оборудованное согласно локальному нормативному акту Исполнителя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рабочее место для педагогического работника.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.1.10. Обеспечить возможность организации необходимых консультаций при выполнении заданий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1</w:t>
      </w:r>
      <w:r w:rsidR="00B53F56" w:rsidRPr="00CA72A7">
        <w:rPr>
          <w:sz w:val="20"/>
          <w:szCs w:val="20"/>
        </w:rPr>
        <w:t xml:space="preserve">. Обеспечить </w:t>
      </w:r>
      <w:r w:rsidR="008A049B" w:rsidRPr="00CA72A7">
        <w:rPr>
          <w:sz w:val="20"/>
          <w:szCs w:val="20"/>
        </w:rPr>
        <w:t xml:space="preserve">реализацию </w:t>
      </w:r>
      <w:r w:rsidR="00B53F56" w:rsidRPr="00CA72A7">
        <w:rPr>
          <w:sz w:val="20"/>
          <w:szCs w:val="20"/>
        </w:rPr>
        <w:t>текущего контроля, промежуточной и итоговой аттестации</w:t>
      </w:r>
      <w:r w:rsidR="00CA72A7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0A2130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2</w:t>
      </w:r>
      <w:r w:rsidR="000A2130" w:rsidRPr="00CA72A7">
        <w:rPr>
          <w:sz w:val="20"/>
          <w:szCs w:val="20"/>
        </w:rPr>
        <w:t>.</w:t>
      </w:r>
      <w:r w:rsidR="008A049B" w:rsidRPr="00CA72A7">
        <w:rPr>
          <w:sz w:val="20"/>
          <w:szCs w:val="20"/>
        </w:rPr>
        <w:t>О</w:t>
      </w:r>
      <w:r w:rsidR="00B53F56" w:rsidRPr="00CA72A7">
        <w:rPr>
          <w:sz w:val="20"/>
          <w:szCs w:val="20"/>
        </w:rPr>
        <w:t>рганизовать проведение итоговой аттестации слушателей в форме, определяемой Исполнителем</w:t>
      </w:r>
      <w:r w:rsidR="008A049B" w:rsidRPr="00CA72A7">
        <w:rPr>
          <w:sz w:val="20"/>
          <w:szCs w:val="20"/>
        </w:rPr>
        <w:t>.</w:t>
      </w:r>
      <w:r w:rsidR="00B53F56" w:rsidRPr="00CA72A7">
        <w:rPr>
          <w:sz w:val="20"/>
          <w:szCs w:val="20"/>
        </w:rPr>
        <w:t xml:space="preserve">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3</w:t>
      </w:r>
      <w:r w:rsidR="00B53F56" w:rsidRPr="00CA72A7">
        <w:rPr>
          <w:sz w:val="20"/>
          <w:szCs w:val="20"/>
        </w:rPr>
        <w:t xml:space="preserve">. Принимать от Заказчика </w:t>
      </w:r>
      <w:r w:rsidR="00426125" w:rsidRPr="00CA72A7">
        <w:rPr>
          <w:sz w:val="20"/>
          <w:szCs w:val="20"/>
        </w:rPr>
        <w:t xml:space="preserve">(Обучающегося) </w:t>
      </w:r>
      <w:r w:rsidR="00B53F56" w:rsidRPr="00CA72A7">
        <w:rPr>
          <w:sz w:val="20"/>
          <w:szCs w:val="20"/>
        </w:rPr>
        <w:t>плату за образовательные услуги.</w:t>
      </w:r>
    </w:p>
    <w:p w:rsidR="00B53F56" w:rsidRPr="00CA72A7" w:rsidRDefault="00A42F1C" w:rsidP="00B074D7">
      <w:pPr>
        <w:pStyle w:val="4"/>
        <w:shd w:val="clear" w:color="auto" w:fill="auto"/>
        <w:tabs>
          <w:tab w:val="num" w:pos="709"/>
          <w:tab w:val="left" w:pos="1365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r w:rsidR="000A16AD" w:rsidRPr="00CA72A7">
        <w:rPr>
          <w:b/>
          <w:sz w:val="20"/>
          <w:szCs w:val="20"/>
        </w:rPr>
        <w:t>4</w:t>
      </w:r>
      <w:r w:rsidR="00B53F56" w:rsidRPr="00CA72A7">
        <w:rPr>
          <w:b/>
          <w:sz w:val="20"/>
          <w:szCs w:val="20"/>
        </w:rPr>
        <w:t>.2. Заказчик</w:t>
      </w:r>
      <w:r w:rsidR="00B20240" w:rsidRPr="00CA72A7">
        <w:rPr>
          <w:b/>
          <w:sz w:val="20"/>
          <w:szCs w:val="20"/>
        </w:rPr>
        <w:t xml:space="preserve"> (Обучающийся)</w:t>
      </w:r>
      <w:r w:rsidR="00B53F56" w:rsidRPr="00CA72A7">
        <w:rPr>
          <w:b/>
          <w:sz w:val="20"/>
          <w:szCs w:val="20"/>
        </w:rPr>
        <w:t xml:space="preserve"> обязан: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.2.1. Своевременно внести</w:t>
      </w:r>
      <w:r w:rsidR="00B53F56" w:rsidRPr="00CA72A7">
        <w:rPr>
          <w:sz w:val="20"/>
          <w:szCs w:val="20"/>
        </w:rPr>
        <w:t xml:space="preserve">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</w:t>
      </w:r>
      <w:proofErr w:type="gramStart"/>
      <w:r w:rsidR="00B53F56" w:rsidRPr="00CA72A7">
        <w:rPr>
          <w:sz w:val="20"/>
          <w:szCs w:val="20"/>
        </w:rPr>
        <w:t>предоставлять платежные документы</w:t>
      </w:r>
      <w:proofErr w:type="gramEnd"/>
      <w:r w:rsidR="00B53F56" w:rsidRPr="00CA72A7">
        <w:rPr>
          <w:sz w:val="20"/>
          <w:szCs w:val="20"/>
        </w:rPr>
        <w:t>, подтверждающие такую оплату.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2.2</w:t>
      </w:r>
      <w:r w:rsidR="00B53F56" w:rsidRPr="00CA72A7">
        <w:rPr>
          <w:sz w:val="20"/>
          <w:szCs w:val="20"/>
        </w:rPr>
        <w:t>. Не передавать третьим лицам полномочий по доступу к учебно-методическим материалам Исполните</w:t>
      </w:r>
      <w:r w:rsidR="00440ADA" w:rsidRPr="00CA72A7">
        <w:rPr>
          <w:sz w:val="20"/>
          <w:szCs w:val="20"/>
        </w:rPr>
        <w:t>ля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.2.3</w:t>
      </w:r>
      <w:r w:rsidR="00B53F56" w:rsidRPr="00CA72A7">
        <w:rPr>
          <w:sz w:val="20"/>
          <w:szCs w:val="20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CA72A7">
          <w:rPr>
            <w:sz w:val="20"/>
            <w:szCs w:val="20"/>
          </w:rPr>
          <w:t>2012 г</w:t>
        </w:r>
      </w:smartTag>
      <w:r w:rsidR="00B53F56" w:rsidRPr="00CA72A7">
        <w:rPr>
          <w:sz w:val="20"/>
          <w:szCs w:val="20"/>
        </w:rPr>
        <w:t>. № 273-ФЗ «Об образовании в Российской Федерации», в том числе: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2.4</w:t>
      </w:r>
      <w:r w:rsidR="00B53F56" w:rsidRPr="00CA72A7">
        <w:rPr>
          <w:sz w:val="20"/>
          <w:szCs w:val="20"/>
        </w:rPr>
        <w:t xml:space="preserve">. Выполнять задания для подготовки к занятиям, предусмотренным учебным планом;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.2.5</w:t>
      </w:r>
      <w:r w:rsidR="00B53F56" w:rsidRPr="00CA72A7">
        <w:rPr>
          <w:sz w:val="20"/>
          <w:szCs w:val="20"/>
        </w:rPr>
        <w:t>. Извещать Исполнителя о причинах отсутствия на занятиях;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.2.6</w:t>
      </w:r>
      <w:r w:rsidR="00B53F56" w:rsidRPr="00CA72A7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.2.7</w:t>
      </w:r>
      <w:r w:rsidR="00B53F56" w:rsidRPr="00CA72A7">
        <w:rPr>
          <w:sz w:val="20"/>
          <w:szCs w:val="20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bookmark10"/>
      <w:r w:rsidRPr="00CA72A7">
        <w:rPr>
          <w:rFonts w:ascii="Times New Roman" w:hAnsi="Times New Roman" w:cs="Times New Roman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Стоимость услуг, сроки и порядок </w:t>
      </w:r>
      <w:bookmarkEnd w:id="2"/>
      <w:r w:rsidR="00B53F56" w:rsidRPr="00CA72A7">
        <w:rPr>
          <w:rFonts w:ascii="Times New Roman" w:hAnsi="Times New Roman" w:cs="Times New Roman"/>
          <w:sz w:val="20"/>
          <w:szCs w:val="20"/>
        </w:rPr>
        <w:t>их оплаты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Полная стоимость оказанных образовательных услуг з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 xml:space="preserve">а весь период обучения 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Заказчика (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>Обучающего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ся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)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составляет</w:t>
      </w:r>
      <w:r w:rsidR="00AA2562" w:rsidRPr="00CA72A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2</w:t>
      </w:r>
      <w:r w:rsidR="00E44577">
        <w:rPr>
          <w:rFonts w:ascii="Times New Roman" w:hAnsi="Times New Roman" w:cs="Times New Roman"/>
          <w:sz w:val="20"/>
          <w:szCs w:val="20"/>
          <w:u w:val="single"/>
          <w:lang w:val="ru-RU"/>
        </w:rPr>
        <w:t>0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00</w:t>
      </w:r>
      <w:r w:rsidR="00796E0F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 (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две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тысяч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и</w:t>
      </w:r>
      <w:r w:rsidR="008C4666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</w:t>
      </w:r>
      <w:r w:rsidR="00AA2562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B53F56" w:rsidRPr="00CA72A7">
        <w:rPr>
          <w:rFonts w:ascii="Times New Roman" w:hAnsi="Times New Roman" w:cs="Times New Roman"/>
          <w:sz w:val="20"/>
          <w:szCs w:val="20"/>
          <w:u w:val="single"/>
        </w:rPr>
        <w:t>рублей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НДС не облагается п.2 ст.346.11 гл.26.2 НК РФ.</w:t>
      </w:r>
    </w:p>
    <w:p w:rsidR="00B53F56" w:rsidRPr="00CA72A7" w:rsidRDefault="00B53F56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 w:rsidRPr="00CA72A7">
        <w:rPr>
          <w:rFonts w:ascii="Times New Roman" w:hAnsi="Times New Roman" w:cs="Times New Roman"/>
          <w:b w:val="0"/>
          <w:sz w:val="20"/>
          <w:szCs w:val="20"/>
        </w:rPr>
        <w:t xml:space="preserve"> уровня инфляции</w:t>
      </w:r>
      <w:r w:rsidRPr="00CA72A7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.2.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="00B53F56" w:rsidRPr="00CA72A7">
        <w:rPr>
          <w:sz w:val="20"/>
          <w:szCs w:val="20"/>
        </w:rPr>
        <w:t xml:space="preserve">единовременно в порядке предоплаты в течение 5 банковских дней после подписания Договора по безналичному расчету на счет, указанный в </w:t>
      </w:r>
      <w:r w:rsidR="00E26505" w:rsidRPr="00CA72A7">
        <w:rPr>
          <w:sz w:val="20"/>
          <w:szCs w:val="20"/>
        </w:rPr>
        <w:t>разделе 10 настоящего Договора или через кассовый терминал ЧОУ «ЦДПО «ПЕРСПЕКТИВА».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Сроки оплаты услуг по обучению могут быть изменены (перенесены на более поздний срок) по обоюдному согласованию Сторон. В этом случае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Pr="00CA72A7">
        <w:rPr>
          <w:sz w:val="20"/>
          <w:szCs w:val="20"/>
        </w:rPr>
        <w:t>в течение 5 банковских дней после получения счета на оплату от Исполнителя.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proofErr w:type="gramStart"/>
      <w:r w:rsidR="00B53F56" w:rsidRPr="00CA72A7">
        <w:rPr>
          <w:sz w:val="20"/>
          <w:szCs w:val="20"/>
        </w:rPr>
        <w:t xml:space="preserve">согласно </w:t>
      </w:r>
      <w:r w:rsidR="00E46CDA" w:rsidRPr="00CA72A7">
        <w:rPr>
          <w:sz w:val="20"/>
          <w:szCs w:val="20"/>
        </w:rPr>
        <w:t>У</w:t>
      </w:r>
      <w:r w:rsidR="00B53F56" w:rsidRPr="00CA72A7">
        <w:rPr>
          <w:sz w:val="20"/>
          <w:szCs w:val="20"/>
        </w:rPr>
        <w:t>става</w:t>
      </w:r>
      <w:proofErr w:type="gramEnd"/>
      <w:r w:rsidR="00B53F56" w:rsidRPr="00CA72A7">
        <w:rPr>
          <w:sz w:val="20"/>
          <w:szCs w:val="20"/>
        </w:rPr>
        <w:t xml:space="preserve"> Исполнителя и доводятся до сведения Заказчика (Обучающегося).</w:t>
      </w:r>
      <w:bookmarkStart w:id="3" w:name="bookmark12"/>
    </w:p>
    <w:p w:rsidR="00CA72A7" w:rsidRPr="00CA72A7" w:rsidRDefault="00CA72A7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sz w:val="20"/>
          <w:szCs w:val="20"/>
        </w:rPr>
        <w:t>. Основания изменения и расторжения договора</w:t>
      </w:r>
      <w:bookmarkEnd w:id="3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.2. Настоящий Договор может быть расторгнут по соглашению Сторон.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порядка приема в образовательную организацию, повлекшее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>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.4. Настоящий Договор расторгается досрочно: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случае невыполнения</w:t>
      </w:r>
      <w:r w:rsidR="00F34D37" w:rsidRPr="00CA72A7">
        <w:rPr>
          <w:sz w:val="20"/>
          <w:szCs w:val="20"/>
        </w:rPr>
        <w:t xml:space="preserve"> обучающимся по</w:t>
      </w:r>
      <w:r w:rsidRPr="00CA72A7">
        <w:rPr>
          <w:sz w:val="20"/>
          <w:szCs w:val="20"/>
        </w:rPr>
        <w:t xml:space="preserve">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  <w:proofErr w:type="gramEnd"/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инициативе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, в том числе в случае перевода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обстоятельствам, не зависящим от воли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 Исполнителя, в том числе в случае ликвидации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117627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убытков.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.6.</w:t>
      </w:r>
      <w:r w:rsidR="00117627" w:rsidRPr="00CA72A7">
        <w:rPr>
          <w:sz w:val="20"/>
          <w:szCs w:val="20"/>
        </w:rPr>
        <w:t xml:space="preserve"> Заказчик (</w:t>
      </w:r>
      <w:r w:rsidR="00B53F56" w:rsidRPr="00CA72A7">
        <w:rPr>
          <w:sz w:val="20"/>
          <w:szCs w:val="20"/>
        </w:rPr>
        <w:t>Обучающийс</w:t>
      </w:r>
      <w:r w:rsidR="00117627" w:rsidRPr="00CA72A7">
        <w:rPr>
          <w:sz w:val="20"/>
          <w:szCs w:val="20"/>
        </w:rPr>
        <w:t>я)</w:t>
      </w:r>
      <w:r w:rsidR="00B53F56" w:rsidRPr="00CA72A7">
        <w:rPr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F16F2" w:rsidRPr="00CA72A7" w:rsidRDefault="00EF16F2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bookmark13"/>
      <w:r w:rsidRPr="00CA72A7">
        <w:rPr>
          <w:rFonts w:ascii="Times New Roman" w:hAnsi="Times New Roman" w:cs="Times New Roman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Ответственность Исполнителя и </w:t>
      </w:r>
      <w:bookmarkEnd w:id="4"/>
      <w:r w:rsidR="00B53F56" w:rsidRPr="00CA72A7">
        <w:rPr>
          <w:rFonts w:ascii="Times New Roman" w:hAnsi="Times New Roman" w:cs="Times New Roman"/>
          <w:sz w:val="20"/>
          <w:szCs w:val="20"/>
        </w:rPr>
        <w:t>Заказчика</w:t>
      </w:r>
      <w:r w:rsidR="00117627" w:rsidRPr="00CA72A7">
        <w:rPr>
          <w:rFonts w:ascii="Times New Roman" w:hAnsi="Times New Roman" w:cs="Times New Roman"/>
          <w:sz w:val="20"/>
          <w:szCs w:val="20"/>
        </w:rPr>
        <w:t xml:space="preserve"> (Обучающегося)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.2. 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 потребовать: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безвозмездного оказания образовательной услуги в части недовыполненного объема;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соразмерного уменьшения стоимости оказанной платной образовательной услуги;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>.3. Заказчик</w:t>
      </w:r>
      <w:r w:rsidR="00117627" w:rsidRPr="00CA72A7">
        <w:rPr>
          <w:sz w:val="20"/>
          <w:szCs w:val="20"/>
        </w:rPr>
        <w:t xml:space="preserve"> (Обучающийся)</w:t>
      </w:r>
      <w:r w:rsidR="00B53F56" w:rsidRPr="00CA72A7">
        <w:rPr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10-дневный</w:t>
      </w:r>
      <w:r w:rsidR="00CA72A7">
        <w:rPr>
          <w:sz w:val="20"/>
          <w:szCs w:val="20"/>
        </w:rPr>
        <w:t xml:space="preserve"> </w:t>
      </w:r>
      <w:r w:rsidR="00B53F56" w:rsidRPr="00CA72A7">
        <w:rPr>
          <w:sz w:val="20"/>
          <w:szCs w:val="20"/>
        </w:rPr>
        <w:t xml:space="preserve">срок недостатки платных образовательных услуг не устранены Исполнителем.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7.4.1.</w:t>
      </w:r>
      <w:r w:rsidR="00B53F56" w:rsidRPr="00CA72A7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7.4.2.</w:t>
      </w:r>
      <w:r w:rsidR="00B53F56" w:rsidRPr="00CA72A7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7.4.3.</w:t>
      </w:r>
      <w:r w:rsidR="00B53F56" w:rsidRPr="00CA72A7">
        <w:rPr>
          <w:sz w:val="20"/>
          <w:szCs w:val="20"/>
        </w:rPr>
        <w:t>Потребовать уменьшения стоимости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709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7.4.4.</w:t>
      </w:r>
      <w:r w:rsidR="00B53F56" w:rsidRPr="00CA72A7">
        <w:rPr>
          <w:sz w:val="20"/>
          <w:szCs w:val="20"/>
        </w:rPr>
        <w:t>Расторгнуть Договор.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7.4.5. </w:t>
      </w:r>
      <w:r w:rsidR="00B53F56" w:rsidRPr="00CA72A7">
        <w:rPr>
          <w:sz w:val="20"/>
          <w:szCs w:val="20"/>
        </w:rPr>
        <w:t xml:space="preserve">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7.4.6. </w:t>
      </w:r>
      <w:r w:rsidR="00B53F56" w:rsidRPr="00CA72A7">
        <w:rPr>
          <w:sz w:val="20"/>
          <w:szCs w:val="20"/>
        </w:rPr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7.4.7. </w:t>
      </w:r>
      <w:r w:rsidR="00B53F56" w:rsidRPr="00CA72A7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603"/>
        </w:tabs>
        <w:spacing w:before="0" w:after="0" w:line="240" w:lineRule="auto"/>
        <w:ind w:left="585"/>
        <w:jc w:val="center"/>
        <w:rPr>
          <w:rFonts w:ascii="Times New Roman" w:hAnsi="Times New Roman" w:cs="Times New Roman"/>
          <w:sz w:val="20"/>
          <w:szCs w:val="20"/>
        </w:rPr>
      </w:pPr>
      <w:bookmarkStart w:id="5" w:name="bookmark14"/>
      <w:r w:rsidRPr="00CA72A7">
        <w:rPr>
          <w:rFonts w:ascii="Times New Roman" w:hAnsi="Times New Roman" w:cs="Times New Roman"/>
          <w:sz w:val="20"/>
          <w:szCs w:val="20"/>
        </w:rPr>
        <w:t>8.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Срок действия Договора</w:t>
      </w:r>
      <w:bookmarkEnd w:id="5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:rsidR="00B53F56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 xml:space="preserve">.2. Настоящий </w:t>
      </w:r>
      <w:proofErr w:type="gramStart"/>
      <w:r w:rsidR="00B53F56" w:rsidRPr="00CA72A7">
        <w:rPr>
          <w:sz w:val="20"/>
          <w:szCs w:val="20"/>
        </w:rPr>
        <w:t>Договор</w:t>
      </w:r>
      <w:proofErr w:type="gramEnd"/>
      <w:r w:rsidR="00B53F56" w:rsidRPr="00CA72A7">
        <w:rPr>
          <w:sz w:val="20"/>
          <w:szCs w:val="20"/>
        </w:rPr>
        <w:t xml:space="preserve">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16"/>
      <w:r w:rsidRPr="00CA72A7">
        <w:rPr>
          <w:rFonts w:ascii="Times New Roman" w:hAnsi="Times New Roman" w:cs="Times New Roman"/>
          <w:sz w:val="20"/>
          <w:szCs w:val="20"/>
        </w:rPr>
        <w:t>9.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Дополнительные условия договора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 xml:space="preserve">.1.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не допускается к занятиям, если не представил предусмотренные договором документы (копии документов).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.2. Учебно-методические пособия (литература), имеющаяся у Исполнителя, в общем случае реализуется на возмездной 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.3</w:t>
      </w:r>
      <w:r w:rsidR="00B53F56" w:rsidRPr="00CA72A7">
        <w:rPr>
          <w:sz w:val="20"/>
          <w:szCs w:val="20"/>
        </w:rPr>
        <w:t>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9</w:t>
      </w:r>
      <w:r w:rsidR="00322F53" w:rsidRPr="00CA72A7">
        <w:rPr>
          <w:sz w:val="20"/>
          <w:szCs w:val="20"/>
        </w:rPr>
        <w:t>.4</w:t>
      </w:r>
      <w:r w:rsidR="00B53F56" w:rsidRPr="00CA72A7">
        <w:rPr>
          <w:sz w:val="20"/>
          <w:szCs w:val="20"/>
        </w:rPr>
        <w:t>. Исполнитель не несет ответственности за отсутствие доступа к сайту при сбоях связи, произошедш</w:t>
      </w:r>
      <w:r w:rsidR="00440ADA" w:rsidRPr="00CA72A7">
        <w:rPr>
          <w:sz w:val="20"/>
          <w:szCs w:val="20"/>
        </w:rPr>
        <w:t>их не по вине Исполнителя.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.5</w:t>
      </w:r>
      <w:r w:rsidR="00B53F56" w:rsidRPr="00CA72A7">
        <w:rPr>
          <w:sz w:val="20"/>
          <w:szCs w:val="20"/>
        </w:rPr>
        <w:t>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</w:t>
      </w:r>
      <w:r w:rsidR="00322F53"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</w:t>
      </w:r>
      <w:proofErr w:type="gramEnd"/>
      <w:r w:rsidRPr="00CA72A7">
        <w:rPr>
          <w:sz w:val="20"/>
          <w:szCs w:val="20"/>
        </w:rPr>
        <w:t xml:space="preserve">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:rsidR="00B53F56" w:rsidRPr="00CA72A7" w:rsidRDefault="00117627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:rsidR="00EF16F2" w:rsidRPr="00CA72A7" w:rsidRDefault="00EF16F2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251D98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10.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6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10.1. </w:t>
      </w:r>
      <w:proofErr w:type="gramStart"/>
      <w:r w:rsidRPr="00CA72A7">
        <w:rPr>
          <w:bCs/>
          <w:sz w:val="20"/>
          <w:szCs w:val="20"/>
        </w:rPr>
        <w:t>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  <w:proofErr w:type="gramEnd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10.2. </w:t>
      </w:r>
      <w:r w:rsidRPr="00CA72A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CA72A7">
        <w:rPr>
          <w:sz w:val="20"/>
          <w:szCs w:val="20"/>
          <w:lang w:val="en-US"/>
        </w:rPr>
        <w:t>www</w:t>
      </w:r>
      <w:r w:rsidRPr="00CA72A7">
        <w:rPr>
          <w:sz w:val="20"/>
          <w:szCs w:val="20"/>
        </w:rPr>
        <w:t>.</w:t>
      </w:r>
      <w:proofErr w:type="spellStart"/>
      <w:r w:rsidR="00117627" w:rsidRPr="00CA72A7">
        <w:rPr>
          <w:sz w:val="20"/>
          <w:szCs w:val="20"/>
        </w:rPr>
        <w:t>школа</w:t>
      </w:r>
      <w:r w:rsidR="00440ADA" w:rsidRPr="00CA72A7">
        <w:rPr>
          <w:sz w:val="20"/>
          <w:szCs w:val="20"/>
        </w:rPr>
        <w:t>перспектива</w:t>
      </w:r>
      <w:proofErr w:type="gramStart"/>
      <w:r w:rsidR="00440ADA" w:rsidRPr="00CA72A7">
        <w:rPr>
          <w:sz w:val="20"/>
          <w:szCs w:val="20"/>
        </w:rPr>
        <w:t>.р</w:t>
      </w:r>
      <w:proofErr w:type="gramEnd"/>
      <w:r w:rsidR="00440ADA" w:rsidRPr="00CA72A7">
        <w:rPr>
          <w:sz w:val="20"/>
          <w:szCs w:val="20"/>
        </w:rPr>
        <w:t>ф</w:t>
      </w:r>
      <w:proofErr w:type="spellEnd"/>
      <w:r w:rsidRPr="00CA72A7">
        <w:rPr>
          <w:sz w:val="20"/>
          <w:szCs w:val="20"/>
        </w:rPr>
        <w:t>) на дату заключения настоящего Договора.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10.3. </w:t>
      </w:r>
      <w:r w:rsidRPr="00CA72A7">
        <w:rPr>
          <w:sz w:val="20"/>
          <w:szCs w:val="20"/>
        </w:rPr>
        <w:t xml:space="preserve">При подписании Договора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Pr="00CA72A7">
        <w:rPr>
          <w:sz w:val="20"/>
          <w:szCs w:val="20"/>
        </w:rPr>
        <w:t>предоставля</w:t>
      </w:r>
      <w:r w:rsidR="00117627" w:rsidRPr="00CA72A7">
        <w:rPr>
          <w:sz w:val="20"/>
          <w:szCs w:val="20"/>
        </w:rPr>
        <w:t xml:space="preserve">ет </w:t>
      </w:r>
      <w:r w:rsidRPr="00CA72A7">
        <w:rPr>
          <w:sz w:val="20"/>
          <w:szCs w:val="20"/>
        </w:rPr>
        <w:t>копию паспорта гражданина РФ (страницы 2 и 3; страница с отметкой о регистрации).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10.4. Под периодом предоставления образовательной услуги (периодом обучения) понимается промежуток времени </w:t>
      </w:r>
      <w:proofErr w:type="gramStart"/>
      <w:r w:rsidRPr="00CA72A7">
        <w:rPr>
          <w:sz w:val="20"/>
          <w:szCs w:val="20"/>
        </w:rPr>
        <w:t>с даты издания</w:t>
      </w:r>
      <w:proofErr w:type="gramEnd"/>
      <w:r w:rsidRPr="00CA72A7">
        <w:rPr>
          <w:sz w:val="20"/>
          <w:szCs w:val="20"/>
        </w:rPr>
        <w:t xml:space="preserve"> приказа о зачис</w:t>
      </w:r>
      <w:r w:rsidR="00322F53" w:rsidRPr="00CA72A7">
        <w:rPr>
          <w:sz w:val="20"/>
          <w:szCs w:val="20"/>
        </w:rPr>
        <w:t>лении Заказчика (Обучающегося)</w:t>
      </w:r>
      <w:r w:rsidRPr="00CA72A7">
        <w:rPr>
          <w:sz w:val="20"/>
          <w:szCs w:val="20"/>
        </w:rPr>
        <w:t xml:space="preserve"> в образовательную организацию до даты издания приказа об окончании обучения или отчисления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из образовательной организации.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sz w:val="20"/>
          <w:szCs w:val="20"/>
        </w:rPr>
        <w:t>10.5. Настоящий Договор составлен и подписан в необходимом для Сторон количестве экземпляров,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10.6. </w:t>
      </w:r>
      <w:r w:rsidRPr="00CA72A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E5F66" w:rsidRPr="00CA72A7" w:rsidRDefault="007E5F6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0"/>
          <w:szCs w:val="20"/>
        </w:rPr>
      </w:pPr>
    </w:p>
    <w:p w:rsidR="00B53F56" w:rsidRDefault="00B53F56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11. Адреса и реквизиты сторон: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</w:p>
    <w:tbl>
      <w:tblPr>
        <w:tblW w:w="10598" w:type="dxa"/>
        <w:tblLayout w:type="fixed"/>
        <w:tblLook w:val="0000"/>
      </w:tblPr>
      <w:tblGrid>
        <w:gridCol w:w="5211"/>
        <w:gridCol w:w="5387"/>
      </w:tblGrid>
      <w:tr w:rsidR="00E46CDA" w:rsidRPr="00CA72A7" w:rsidTr="00A16E01">
        <w:trPr>
          <w:cantSplit/>
          <w:trHeight w:val="4473"/>
        </w:trPr>
        <w:tc>
          <w:tcPr>
            <w:tcW w:w="5211" w:type="dxa"/>
          </w:tcPr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/>
                <w:bCs/>
                <w:color w:val="auto"/>
              </w:rPr>
              <w:t>Заказчик (Обучающийся):</w:t>
            </w:r>
          </w:p>
          <w:p w:rsidR="00F52D9D" w:rsidRPr="00652538" w:rsidRDefault="00F52D9D" w:rsidP="00F52D9D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_________________________________________</w:t>
            </w:r>
          </w:p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Cs/>
                <w:color w:val="auto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  <w:vertAlign w:val="superscript"/>
              </w:rPr>
              <w:t>Ф.И.О.</w:t>
            </w: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F52D9D" w:rsidRPr="00652538" w:rsidRDefault="00E26505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Место жительства</w:t>
            </w:r>
            <w:r w:rsidR="00F52D9D" w:rsidRPr="0065253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(нахождения):_____________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E26505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</w:t>
            </w:r>
          </w:p>
          <w:p w:rsidR="00652538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Паспорт: серии _____ № 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Выдан:___________________________________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</w:p>
          <w:p w:rsidR="003E58E0" w:rsidRPr="00652538" w:rsidRDefault="003E58E0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Код подразделения: 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СНИЛ________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F52D9D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Телефон (при наличии)_______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</w:t>
            </w:r>
          </w:p>
        </w:tc>
        <w:tc>
          <w:tcPr>
            <w:tcW w:w="5387" w:type="dxa"/>
          </w:tcPr>
          <w:p w:rsidR="00E46CDA" w:rsidRPr="00652538" w:rsidRDefault="00E46CDA" w:rsidP="00A16E01">
            <w:pPr>
              <w:tabs>
                <w:tab w:val="left" w:pos="7371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Исполнитель:</w:t>
            </w:r>
          </w:p>
          <w:p w:rsidR="00A16E01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Частное образовательное учреждение</w:t>
            </w:r>
            <w:r w:rsid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«Центр дополнительного профессионального образования «ПЕРСПЕКТИВА»</w:t>
            </w:r>
          </w:p>
          <w:p w:rsidR="00E46CDA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(ЧОУ «ЦДПО «ПЕРСПЕКТИВА»)</w:t>
            </w:r>
          </w:p>
          <w:p w:rsidR="00A16E01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52538">
              <w:rPr>
                <w:rFonts w:ascii="Times New Roman" w:hAnsi="Times New Roman" w:cs="Times New Roman"/>
                <w:snapToGrid w:val="0"/>
              </w:rPr>
              <w:t xml:space="preserve">Юридический и почтовый адрес: 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445022,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 xml:space="preserve">Самарская область, </w:t>
            </w:r>
            <w:proofErr w:type="gramStart"/>
            <w:r w:rsidRPr="00652538">
              <w:rPr>
                <w:rFonts w:ascii="Times New Roman" w:hAnsi="Times New Roman" w:cs="Times New Roman"/>
              </w:rPr>
              <w:t>г</w:t>
            </w:r>
            <w:proofErr w:type="gramEnd"/>
            <w:r w:rsidRPr="00652538">
              <w:rPr>
                <w:rFonts w:ascii="Times New Roman" w:hAnsi="Times New Roman" w:cs="Times New Roman"/>
              </w:rPr>
              <w:t xml:space="preserve">. Тольятти, </w:t>
            </w:r>
            <w:r w:rsidR="00652538">
              <w:rPr>
                <w:rFonts w:ascii="Times New Roman" w:hAnsi="Times New Roman" w:cs="Times New Roman"/>
              </w:rPr>
              <w:t xml:space="preserve">            </w:t>
            </w:r>
            <w:r w:rsidRPr="00652538">
              <w:rPr>
                <w:rFonts w:ascii="Times New Roman" w:hAnsi="Times New Roman" w:cs="Times New Roman"/>
              </w:rPr>
              <w:t>ул. Толстого, д</w:t>
            </w:r>
            <w:r w:rsidR="00A16E01" w:rsidRPr="00652538">
              <w:rPr>
                <w:rFonts w:ascii="Times New Roman" w:hAnsi="Times New Roman" w:cs="Times New Roman"/>
              </w:rPr>
              <w:t>ом</w:t>
            </w:r>
            <w:r w:rsidRPr="00652538">
              <w:rPr>
                <w:rFonts w:ascii="Times New Roman" w:hAnsi="Times New Roman" w:cs="Times New Roman"/>
              </w:rPr>
              <w:t xml:space="preserve"> 34, стр</w:t>
            </w:r>
            <w:r w:rsidR="00A16E01" w:rsidRPr="00652538">
              <w:rPr>
                <w:rFonts w:ascii="Times New Roman" w:hAnsi="Times New Roman" w:cs="Times New Roman"/>
              </w:rPr>
              <w:t>оение</w:t>
            </w:r>
            <w:r w:rsidRPr="00652538">
              <w:rPr>
                <w:rFonts w:ascii="Times New Roman" w:hAnsi="Times New Roman" w:cs="Times New Roman"/>
              </w:rPr>
              <w:t xml:space="preserve"> 3.</w:t>
            </w:r>
          </w:p>
          <w:p w:rsidR="00E46CDA" w:rsidRPr="00652538" w:rsidRDefault="00243E58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 xml:space="preserve">тел.: </w:t>
            </w:r>
            <w:r w:rsidR="00A16E01" w:rsidRPr="00652538">
              <w:rPr>
                <w:rFonts w:ascii="Times New Roman" w:hAnsi="Times New Roman" w:cs="Times New Roman"/>
              </w:rPr>
              <w:t>+7</w:t>
            </w:r>
            <w:r w:rsidRPr="00652538">
              <w:rPr>
                <w:rFonts w:ascii="Times New Roman" w:hAnsi="Times New Roman" w:cs="Times New Roman"/>
              </w:rPr>
              <w:t>9272126224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+7</w:t>
            </w:r>
            <w:r w:rsidRPr="00652538">
              <w:rPr>
                <w:rFonts w:ascii="Times New Roman" w:hAnsi="Times New Roman" w:cs="Times New Roman"/>
              </w:rPr>
              <w:t>9267976423</w:t>
            </w:r>
          </w:p>
          <w:p w:rsidR="00E46CDA" w:rsidRPr="00652538" w:rsidRDefault="00E46CDA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  <w:lang w:val="en-US"/>
              </w:rPr>
              <w:t>E</w:t>
            </w:r>
            <w:r w:rsidRPr="00652538">
              <w:rPr>
                <w:rFonts w:ascii="Times New Roman" w:hAnsi="Times New Roman" w:cs="Times New Roman"/>
              </w:rPr>
              <w:t>-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nouperspektiva</w:t>
            </w:r>
            <w:proofErr w:type="spellEnd"/>
            <w:r w:rsidRPr="00652538">
              <w:rPr>
                <w:rFonts w:ascii="Times New Roman" w:hAnsi="Times New Roman" w:cs="Times New Roman"/>
              </w:rPr>
              <w:t>@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>.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52538">
              <w:rPr>
                <w:rFonts w:ascii="Times New Roman" w:hAnsi="Times New Roman" w:cs="Times New Roman"/>
              </w:rPr>
              <w:t>/с 40703810929520000053 в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Филиале «НИЖЕГОРОДСКИЙ»</w:t>
            </w:r>
            <w:r w:rsidR="003E58E0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АО «АЛЬФА-БАНК»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кор</w:t>
            </w:r>
            <w:proofErr w:type="spellEnd"/>
            <w:r w:rsidR="00A16E01" w:rsidRPr="00652538">
              <w:rPr>
                <w:rFonts w:ascii="Times New Roman" w:hAnsi="Times New Roman" w:cs="Times New Roman"/>
              </w:rPr>
              <w:t>. счет</w:t>
            </w:r>
            <w:proofErr w:type="gramEnd"/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30101810200000000824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БИК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042202824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ОГРН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1136300002410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b/>
              </w:rPr>
            </w:pPr>
            <w:r w:rsidRPr="00652538">
              <w:rPr>
                <w:rFonts w:ascii="Times New Roman" w:hAnsi="Times New Roman" w:cs="Times New Roman"/>
              </w:rPr>
              <w:t>ИНН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КПП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6324997844/632401001</w:t>
            </w:r>
          </w:p>
          <w:p w:rsidR="00E46CDA" w:rsidRPr="00CA72A7" w:rsidRDefault="00E46CDA" w:rsidP="00A16E01">
            <w:pPr>
              <w:ind w:left="33" w:righ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F56" w:rsidRPr="00CA72A7" w:rsidTr="00A16E01">
        <w:trPr>
          <w:cantSplit/>
          <w:trHeight w:val="1517"/>
        </w:trPr>
        <w:tc>
          <w:tcPr>
            <w:tcW w:w="5211" w:type="dxa"/>
          </w:tcPr>
          <w:p w:rsidR="00B53F56" w:rsidRPr="00CA72A7" w:rsidRDefault="00B53F56" w:rsidP="00B074D7">
            <w:pPr>
              <w:pStyle w:val="1"/>
              <w:ind w:firstLine="0"/>
              <w:rPr>
                <w:bCs/>
                <w:sz w:val="20"/>
              </w:rPr>
            </w:pPr>
          </w:p>
          <w:p w:rsidR="00B53F56" w:rsidRPr="00CA72A7" w:rsidRDefault="00B53F56" w:rsidP="00B074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F56" w:rsidRDefault="00B53F56" w:rsidP="00652538">
            <w:pPr>
              <w:pStyle w:val="1"/>
              <w:ind w:firstLine="0"/>
              <w:rPr>
                <w:bCs/>
                <w:sz w:val="20"/>
              </w:rPr>
            </w:pPr>
            <w:r w:rsidRPr="00CA72A7">
              <w:rPr>
                <w:bCs/>
                <w:sz w:val="20"/>
              </w:rPr>
              <w:t>_</w:t>
            </w:r>
            <w:r w:rsidR="00B96E5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____</w:t>
            </w:r>
            <w:r w:rsidR="00B96E5B" w:rsidRPr="00CA72A7">
              <w:rPr>
                <w:bCs/>
                <w:sz w:val="20"/>
              </w:rPr>
              <w:t>__________</w:t>
            </w:r>
            <w:r w:rsidR="00652538">
              <w:rPr>
                <w:bCs/>
                <w:sz w:val="20"/>
              </w:rPr>
              <w:t xml:space="preserve"> </w:t>
            </w:r>
            <w:r w:rsidR="00B96E5B" w:rsidRPr="00CA72A7">
              <w:rPr>
                <w:bCs/>
                <w:sz w:val="20"/>
              </w:rPr>
              <w:t>/</w:t>
            </w:r>
            <w:r w:rsidR="0094313B" w:rsidRPr="00CA72A7">
              <w:rPr>
                <w:bCs/>
                <w:sz w:val="20"/>
              </w:rPr>
              <w:t xml:space="preserve"> </w:t>
            </w:r>
            <w:r w:rsidR="008A049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</w:t>
            </w:r>
            <w:r w:rsidR="008A049B" w:rsidRPr="00CA72A7">
              <w:rPr>
                <w:bCs/>
                <w:sz w:val="20"/>
              </w:rPr>
              <w:t>_______</w:t>
            </w:r>
            <w:r w:rsidR="00BD7888" w:rsidRPr="00CA72A7">
              <w:rPr>
                <w:bCs/>
                <w:sz w:val="20"/>
              </w:rPr>
              <w:t>______</w:t>
            </w:r>
          </w:p>
          <w:p w:rsidR="00652538" w:rsidRPr="00652538" w:rsidRDefault="00652538" w:rsidP="0065253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</w:tc>
        <w:tc>
          <w:tcPr>
            <w:tcW w:w="5387" w:type="dxa"/>
          </w:tcPr>
          <w:p w:rsidR="00B53F56" w:rsidRPr="00E83E30" w:rsidRDefault="00E83E30" w:rsidP="00652538">
            <w:pPr>
              <w:tabs>
                <w:tab w:val="left" w:pos="7371"/>
              </w:tabs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</w:t>
            </w:r>
            <w:r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иректор</w:t>
            </w:r>
            <w:r w:rsidR="00B53F56"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B53F56" w:rsidRPr="00CA72A7" w:rsidRDefault="009877E1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</w:t>
            </w:r>
            <w:r w:rsidR="00C0263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r w:rsidR="00345576" w:rsidRPr="00CA7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D788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Устименко</w:t>
            </w:r>
            <w:proofErr w:type="spellEnd"/>
            <w:r w:rsidR="0065253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Н.А.</w:t>
            </w:r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652538" w:rsidRDefault="00652538" w:rsidP="00652538">
            <w:pPr>
              <w:tabs>
                <w:tab w:val="left" w:pos="7371"/>
              </w:tabs>
              <w:ind w:left="33" w:right="17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     </w:t>
            </w:r>
            <w:r w:rsidR="00BD7888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М.П.</w:t>
            </w:r>
          </w:p>
        </w:tc>
      </w:tr>
    </w:tbl>
    <w:p w:rsidR="00395C7A" w:rsidRPr="00CA72A7" w:rsidRDefault="00395C7A" w:rsidP="00EF16F2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395C7A" w:rsidRPr="00CA72A7" w:rsidSect="0084037E">
      <w:headerReference w:type="default" r:id="rId8"/>
      <w:type w:val="continuous"/>
      <w:pgSz w:w="11909" w:h="16838"/>
      <w:pgMar w:top="426" w:right="427" w:bottom="284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5B" w:rsidRDefault="003F6F5B" w:rsidP="00AD2D12">
      <w:r>
        <w:separator/>
      </w:r>
    </w:p>
  </w:endnote>
  <w:endnote w:type="continuationSeparator" w:id="0">
    <w:p w:rsidR="003F6F5B" w:rsidRDefault="003F6F5B" w:rsidP="00AD2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5B" w:rsidRDefault="003F6F5B"/>
  </w:footnote>
  <w:footnote w:type="continuationSeparator" w:id="0">
    <w:p w:rsidR="003F6F5B" w:rsidRDefault="003F6F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E" w:rsidRDefault="0084037E">
    <w:pPr>
      <w:rPr>
        <w:sz w:val="2"/>
        <w:szCs w:val="2"/>
      </w:rPr>
    </w:pPr>
  </w:p>
  <w:p w:rsidR="0084037E" w:rsidRDefault="0084037E">
    <w:pPr>
      <w:rPr>
        <w:sz w:val="2"/>
        <w:szCs w:val="2"/>
      </w:rPr>
    </w:pPr>
  </w:p>
  <w:p w:rsidR="00552F94" w:rsidRDefault="0040119B">
    <w:pPr>
      <w:rPr>
        <w:sz w:val="2"/>
        <w:szCs w:val="2"/>
      </w:rPr>
    </w:pPr>
    <w:r w:rsidRPr="0040119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75pt;margin-top:4.3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:rsidR="00552F94" w:rsidRDefault="0040119B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E44577" w:rsidRPr="00E44577">
                  <w:rPr>
                    <w:rStyle w:val="a8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>
    <w:nsid w:val="0D11022B"/>
    <w:multiLevelType w:val="multilevel"/>
    <w:tmpl w:val="BE00C0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16" w:hanging="1800"/>
      </w:pPr>
      <w:rPr>
        <w:rFonts w:hint="default"/>
      </w:rPr>
    </w:lvl>
  </w:abstractNum>
  <w:abstractNum w:abstractNumId="15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8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2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2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8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9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1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>
    <w:abstractNumId w:val="29"/>
  </w:num>
  <w:num w:numId="2">
    <w:abstractNumId w:val="22"/>
  </w:num>
  <w:num w:numId="3">
    <w:abstractNumId w:val="18"/>
  </w:num>
  <w:num w:numId="4">
    <w:abstractNumId w:val="15"/>
  </w:num>
  <w:num w:numId="5">
    <w:abstractNumId w:val="11"/>
  </w:num>
  <w:num w:numId="6">
    <w:abstractNumId w:val="20"/>
  </w:num>
  <w:num w:numId="7">
    <w:abstractNumId w:val="23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21"/>
  </w:num>
  <w:num w:numId="28">
    <w:abstractNumId w:val="26"/>
  </w:num>
  <w:num w:numId="29">
    <w:abstractNumId w:val="12"/>
  </w:num>
  <w:num w:numId="30">
    <w:abstractNumId w:val="24"/>
  </w:num>
  <w:num w:numId="31">
    <w:abstractNumId w:val="16"/>
  </w:num>
  <w:num w:numId="32">
    <w:abstractNumId w:val="25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31ACF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16AD"/>
    <w:rsid w:val="000A2130"/>
    <w:rsid w:val="000A2D41"/>
    <w:rsid w:val="000A565D"/>
    <w:rsid w:val="000A652C"/>
    <w:rsid w:val="000A70DF"/>
    <w:rsid w:val="000B3549"/>
    <w:rsid w:val="000E587F"/>
    <w:rsid w:val="000E6D0D"/>
    <w:rsid w:val="000F11D8"/>
    <w:rsid w:val="000F3040"/>
    <w:rsid w:val="00101E6B"/>
    <w:rsid w:val="00102C26"/>
    <w:rsid w:val="00105D58"/>
    <w:rsid w:val="00106370"/>
    <w:rsid w:val="00106867"/>
    <w:rsid w:val="0011136D"/>
    <w:rsid w:val="00111E2A"/>
    <w:rsid w:val="0011352B"/>
    <w:rsid w:val="0011430D"/>
    <w:rsid w:val="001173F7"/>
    <w:rsid w:val="00117627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656E4"/>
    <w:rsid w:val="001700AF"/>
    <w:rsid w:val="00172DE1"/>
    <w:rsid w:val="0017533D"/>
    <w:rsid w:val="0017753D"/>
    <w:rsid w:val="00180570"/>
    <w:rsid w:val="0018476B"/>
    <w:rsid w:val="00184FE4"/>
    <w:rsid w:val="001866B0"/>
    <w:rsid w:val="001961E9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1554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3E58"/>
    <w:rsid w:val="00244CF6"/>
    <w:rsid w:val="00245A39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203"/>
    <w:rsid w:val="002A23C2"/>
    <w:rsid w:val="002A340D"/>
    <w:rsid w:val="002A7588"/>
    <w:rsid w:val="002A7E06"/>
    <w:rsid w:val="002B0FD6"/>
    <w:rsid w:val="002B1FCD"/>
    <w:rsid w:val="002B4D20"/>
    <w:rsid w:val="002B58B0"/>
    <w:rsid w:val="002B5A91"/>
    <w:rsid w:val="002C39A7"/>
    <w:rsid w:val="002C45D5"/>
    <w:rsid w:val="002C70A6"/>
    <w:rsid w:val="002C7FBD"/>
    <w:rsid w:val="002D0305"/>
    <w:rsid w:val="002E0553"/>
    <w:rsid w:val="002E1284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7E5"/>
    <w:rsid w:val="00304B6F"/>
    <w:rsid w:val="00304EA5"/>
    <w:rsid w:val="00305634"/>
    <w:rsid w:val="00305EB8"/>
    <w:rsid w:val="00306086"/>
    <w:rsid w:val="00306B2C"/>
    <w:rsid w:val="00314F79"/>
    <w:rsid w:val="00322F53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C31"/>
    <w:rsid w:val="00361EC2"/>
    <w:rsid w:val="0036420B"/>
    <w:rsid w:val="003747CC"/>
    <w:rsid w:val="00377082"/>
    <w:rsid w:val="003833D3"/>
    <w:rsid w:val="0039205A"/>
    <w:rsid w:val="00395C7A"/>
    <w:rsid w:val="00397CC3"/>
    <w:rsid w:val="00397E9E"/>
    <w:rsid w:val="003A3D55"/>
    <w:rsid w:val="003A562A"/>
    <w:rsid w:val="003A700E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8E0"/>
    <w:rsid w:val="003E5E78"/>
    <w:rsid w:val="003E6219"/>
    <w:rsid w:val="003E6DC7"/>
    <w:rsid w:val="003E7DA4"/>
    <w:rsid w:val="003F044B"/>
    <w:rsid w:val="003F209D"/>
    <w:rsid w:val="003F5DA2"/>
    <w:rsid w:val="003F61B7"/>
    <w:rsid w:val="003F6F5B"/>
    <w:rsid w:val="003F77C5"/>
    <w:rsid w:val="0040119B"/>
    <w:rsid w:val="00405481"/>
    <w:rsid w:val="004055D9"/>
    <w:rsid w:val="0041137F"/>
    <w:rsid w:val="00414909"/>
    <w:rsid w:val="00415CBE"/>
    <w:rsid w:val="00422FD7"/>
    <w:rsid w:val="004239DE"/>
    <w:rsid w:val="00426125"/>
    <w:rsid w:val="00427965"/>
    <w:rsid w:val="00430165"/>
    <w:rsid w:val="004313C8"/>
    <w:rsid w:val="004318FD"/>
    <w:rsid w:val="00432D87"/>
    <w:rsid w:val="00440ADA"/>
    <w:rsid w:val="00441522"/>
    <w:rsid w:val="00442122"/>
    <w:rsid w:val="0044270B"/>
    <w:rsid w:val="004472D5"/>
    <w:rsid w:val="00452CCB"/>
    <w:rsid w:val="00455F04"/>
    <w:rsid w:val="00456318"/>
    <w:rsid w:val="00457FAC"/>
    <w:rsid w:val="00464667"/>
    <w:rsid w:val="004657F8"/>
    <w:rsid w:val="00465FC3"/>
    <w:rsid w:val="00471F4C"/>
    <w:rsid w:val="0047593E"/>
    <w:rsid w:val="00482F97"/>
    <w:rsid w:val="004857D5"/>
    <w:rsid w:val="0048753A"/>
    <w:rsid w:val="00494141"/>
    <w:rsid w:val="00496A98"/>
    <w:rsid w:val="004A412E"/>
    <w:rsid w:val="004B092C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795"/>
    <w:rsid w:val="00540B2A"/>
    <w:rsid w:val="00542A1E"/>
    <w:rsid w:val="00543BAD"/>
    <w:rsid w:val="00544CC5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7681E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537"/>
    <w:rsid w:val="005C7DBF"/>
    <w:rsid w:val="005D1FDC"/>
    <w:rsid w:val="005D3C03"/>
    <w:rsid w:val="005D4E88"/>
    <w:rsid w:val="005D687F"/>
    <w:rsid w:val="005D68F2"/>
    <w:rsid w:val="005E485C"/>
    <w:rsid w:val="005E5023"/>
    <w:rsid w:val="005F09E5"/>
    <w:rsid w:val="005F2052"/>
    <w:rsid w:val="005F4B9E"/>
    <w:rsid w:val="005F687A"/>
    <w:rsid w:val="005F6A54"/>
    <w:rsid w:val="00605788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2962"/>
    <w:rsid w:val="006342EC"/>
    <w:rsid w:val="00635468"/>
    <w:rsid w:val="00635633"/>
    <w:rsid w:val="00642A51"/>
    <w:rsid w:val="00645771"/>
    <w:rsid w:val="00646927"/>
    <w:rsid w:val="00646BBF"/>
    <w:rsid w:val="006476DD"/>
    <w:rsid w:val="00651FC3"/>
    <w:rsid w:val="00652538"/>
    <w:rsid w:val="00654CDD"/>
    <w:rsid w:val="006566DC"/>
    <w:rsid w:val="00662D60"/>
    <w:rsid w:val="006636C9"/>
    <w:rsid w:val="00667DAF"/>
    <w:rsid w:val="00677850"/>
    <w:rsid w:val="006805B6"/>
    <w:rsid w:val="00682437"/>
    <w:rsid w:val="00687C6D"/>
    <w:rsid w:val="006906F6"/>
    <w:rsid w:val="006916AA"/>
    <w:rsid w:val="00696323"/>
    <w:rsid w:val="006A0DC1"/>
    <w:rsid w:val="006A0F35"/>
    <w:rsid w:val="006A16C9"/>
    <w:rsid w:val="006A17E8"/>
    <w:rsid w:val="006A654A"/>
    <w:rsid w:val="006A6C52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67F8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1591"/>
    <w:rsid w:val="007243EB"/>
    <w:rsid w:val="00724D53"/>
    <w:rsid w:val="00725163"/>
    <w:rsid w:val="00725E3B"/>
    <w:rsid w:val="00733C5D"/>
    <w:rsid w:val="0073448A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28CC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96E0F"/>
    <w:rsid w:val="00797CAE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D0F3F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ABB"/>
    <w:rsid w:val="00815F9E"/>
    <w:rsid w:val="008214D3"/>
    <w:rsid w:val="008244D7"/>
    <w:rsid w:val="00831036"/>
    <w:rsid w:val="008333C8"/>
    <w:rsid w:val="00836A83"/>
    <w:rsid w:val="0084037E"/>
    <w:rsid w:val="00840510"/>
    <w:rsid w:val="00840D78"/>
    <w:rsid w:val="00844CEF"/>
    <w:rsid w:val="00850DFD"/>
    <w:rsid w:val="0085163B"/>
    <w:rsid w:val="0085184E"/>
    <w:rsid w:val="008522DF"/>
    <w:rsid w:val="00852C22"/>
    <w:rsid w:val="0085465F"/>
    <w:rsid w:val="00854D71"/>
    <w:rsid w:val="00855A96"/>
    <w:rsid w:val="00855DAF"/>
    <w:rsid w:val="008570D1"/>
    <w:rsid w:val="008577DD"/>
    <w:rsid w:val="008606A5"/>
    <w:rsid w:val="00865EB0"/>
    <w:rsid w:val="00867E6C"/>
    <w:rsid w:val="008864B4"/>
    <w:rsid w:val="00886C09"/>
    <w:rsid w:val="00891481"/>
    <w:rsid w:val="00892325"/>
    <w:rsid w:val="008953DF"/>
    <w:rsid w:val="00895C8C"/>
    <w:rsid w:val="008A049B"/>
    <w:rsid w:val="008A30AE"/>
    <w:rsid w:val="008A4591"/>
    <w:rsid w:val="008A4E84"/>
    <w:rsid w:val="008A7AF0"/>
    <w:rsid w:val="008B102C"/>
    <w:rsid w:val="008B1153"/>
    <w:rsid w:val="008B6116"/>
    <w:rsid w:val="008C4666"/>
    <w:rsid w:val="008C4DBB"/>
    <w:rsid w:val="008D01FB"/>
    <w:rsid w:val="008D0329"/>
    <w:rsid w:val="008D1CAA"/>
    <w:rsid w:val="008D2278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A2F"/>
    <w:rsid w:val="00924C77"/>
    <w:rsid w:val="00925451"/>
    <w:rsid w:val="00927E8A"/>
    <w:rsid w:val="00932F17"/>
    <w:rsid w:val="009335B1"/>
    <w:rsid w:val="009408C1"/>
    <w:rsid w:val="0094313B"/>
    <w:rsid w:val="00945C1F"/>
    <w:rsid w:val="00946822"/>
    <w:rsid w:val="0094726A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2CF1"/>
    <w:rsid w:val="00984958"/>
    <w:rsid w:val="009857AF"/>
    <w:rsid w:val="00985877"/>
    <w:rsid w:val="009877E1"/>
    <w:rsid w:val="009902F6"/>
    <w:rsid w:val="00994138"/>
    <w:rsid w:val="00996909"/>
    <w:rsid w:val="00997872"/>
    <w:rsid w:val="009A0DD7"/>
    <w:rsid w:val="009A1E20"/>
    <w:rsid w:val="009C06AE"/>
    <w:rsid w:val="009C65F1"/>
    <w:rsid w:val="009D0271"/>
    <w:rsid w:val="009D0AF4"/>
    <w:rsid w:val="009D3DA4"/>
    <w:rsid w:val="009D5191"/>
    <w:rsid w:val="009E0E3E"/>
    <w:rsid w:val="009E55F2"/>
    <w:rsid w:val="009F50A3"/>
    <w:rsid w:val="009F75F3"/>
    <w:rsid w:val="00A00F9F"/>
    <w:rsid w:val="00A01187"/>
    <w:rsid w:val="00A014C8"/>
    <w:rsid w:val="00A01FDD"/>
    <w:rsid w:val="00A0392C"/>
    <w:rsid w:val="00A04DDE"/>
    <w:rsid w:val="00A06774"/>
    <w:rsid w:val="00A074CB"/>
    <w:rsid w:val="00A16E01"/>
    <w:rsid w:val="00A17CE1"/>
    <w:rsid w:val="00A26484"/>
    <w:rsid w:val="00A26B36"/>
    <w:rsid w:val="00A30FA6"/>
    <w:rsid w:val="00A31A47"/>
    <w:rsid w:val="00A35B9C"/>
    <w:rsid w:val="00A4209C"/>
    <w:rsid w:val="00A423DD"/>
    <w:rsid w:val="00A42F1C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769EE"/>
    <w:rsid w:val="00A82ACE"/>
    <w:rsid w:val="00A82CF1"/>
    <w:rsid w:val="00A83B5E"/>
    <w:rsid w:val="00A84040"/>
    <w:rsid w:val="00A87A4A"/>
    <w:rsid w:val="00A949AA"/>
    <w:rsid w:val="00A952F7"/>
    <w:rsid w:val="00AA2562"/>
    <w:rsid w:val="00AA4ED1"/>
    <w:rsid w:val="00AA507E"/>
    <w:rsid w:val="00AA72E2"/>
    <w:rsid w:val="00AB3541"/>
    <w:rsid w:val="00AB7912"/>
    <w:rsid w:val="00AC05B5"/>
    <w:rsid w:val="00AC08A6"/>
    <w:rsid w:val="00AC5691"/>
    <w:rsid w:val="00AC5D57"/>
    <w:rsid w:val="00AC6ABE"/>
    <w:rsid w:val="00AD2D12"/>
    <w:rsid w:val="00AD46A6"/>
    <w:rsid w:val="00AE09A4"/>
    <w:rsid w:val="00AE1202"/>
    <w:rsid w:val="00AE39FE"/>
    <w:rsid w:val="00AE6D4F"/>
    <w:rsid w:val="00AE7B47"/>
    <w:rsid w:val="00B035BD"/>
    <w:rsid w:val="00B0398C"/>
    <w:rsid w:val="00B0723D"/>
    <w:rsid w:val="00B074D7"/>
    <w:rsid w:val="00B12A7A"/>
    <w:rsid w:val="00B16890"/>
    <w:rsid w:val="00B20240"/>
    <w:rsid w:val="00B239E3"/>
    <w:rsid w:val="00B241CD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0C66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4D1A"/>
    <w:rsid w:val="00B95B8A"/>
    <w:rsid w:val="00B96E30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1F56"/>
    <w:rsid w:val="00BC2186"/>
    <w:rsid w:val="00BC46B6"/>
    <w:rsid w:val="00BC6F9E"/>
    <w:rsid w:val="00BD1833"/>
    <w:rsid w:val="00BD4BFE"/>
    <w:rsid w:val="00BD53CB"/>
    <w:rsid w:val="00BD7888"/>
    <w:rsid w:val="00BF0D07"/>
    <w:rsid w:val="00BF20B0"/>
    <w:rsid w:val="00BF5F09"/>
    <w:rsid w:val="00C02639"/>
    <w:rsid w:val="00C07EF3"/>
    <w:rsid w:val="00C11867"/>
    <w:rsid w:val="00C173D7"/>
    <w:rsid w:val="00C21254"/>
    <w:rsid w:val="00C23537"/>
    <w:rsid w:val="00C23730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63572"/>
    <w:rsid w:val="00C7212A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38BC"/>
    <w:rsid w:val="00C944EC"/>
    <w:rsid w:val="00C94ACA"/>
    <w:rsid w:val="00C95307"/>
    <w:rsid w:val="00CA3085"/>
    <w:rsid w:val="00CA4563"/>
    <w:rsid w:val="00CA55BF"/>
    <w:rsid w:val="00CA72A7"/>
    <w:rsid w:val="00CB03F4"/>
    <w:rsid w:val="00CB0EDC"/>
    <w:rsid w:val="00CB25F8"/>
    <w:rsid w:val="00CB2B2F"/>
    <w:rsid w:val="00CB35A2"/>
    <w:rsid w:val="00CC1361"/>
    <w:rsid w:val="00CC34AB"/>
    <w:rsid w:val="00CC3865"/>
    <w:rsid w:val="00CC70A4"/>
    <w:rsid w:val="00CD0617"/>
    <w:rsid w:val="00CD23FE"/>
    <w:rsid w:val="00CD701A"/>
    <w:rsid w:val="00CD748A"/>
    <w:rsid w:val="00CE3959"/>
    <w:rsid w:val="00CE59BE"/>
    <w:rsid w:val="00CE7F58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1715C"/>
    <w:rsid w:val="00D20736"/>
    <w:rsid w:val="00D20B94"/>
    <w:rsid w:val="00D22D9F"/>
    <w:rsid w:val="00D235CE"/>
    <w:rsid w:val="00D33112"/>
    <w:rsid w:val="00D3534A"/>
    <w:rsid w:val="00D36C7A"/>
    <w:rsid w:val="00D37168"/>
    <w:rsid w:val="00D375E0"/>
    <w:rsid w:val="00D411A7"/>
    <w:rsid w:val="00D41722"/>
    <w:rsid w:val="00D41AB2"/>
    <w:rsid w:val="00D4261E"/>
    <w:rsid w:val="00D51A3F"/>
    <w:rsid w:val="00D5537A"/>
    <w:rsid w:val="00D5642C"/>
    <w:rsid w:val="00D57376"/>
    <w:rsid w:val="00D6026B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3295"/>
    <w:rsid w:val="00DA7910"/>
    <w:rsid w:val="00DB1134"/>
    <w:rsid w:val="00DB4336"/>
    <w:rsid w:val="00DC389A"/>
    <w:rsid w:val="00DC46AF"/>
    <w:rsid w:val="00DD253B"/>
    <w:rsid w:val="00DD3A67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58C"/>
    <w:rsid w:val="00E25CC6"/>
    <w:rsid w:val="00E26505"/>
    <w:rsid w:val="00E3378D"/>
    <w:rsid w:val="00E437A9"/>
    <w:rsid w:val="00E43D77"/>
    <w:rsid w:val="00E44577"/>
    <w:rsid w:val="00E46CDA"/>
    <w:rsid w:val="00E50C47"/>
    <w:rsid w:val="00E53547"/>
    <w:rsid w:val="00E55D9E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3E30"/>
    <w:rsid w:val="00E85809"/>
    <w:rsid w:val="00E9229A"/>
    <w:rsid w:val="00E97B4D"/>
    <w:rsid w:val="00EA587C"/>
    <w:rsid w:val="00EA6C64"/>
    <w:rsid w:val="00EB0F27"/>
    <w:rsid w:val="00EB3621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16F2"/>
    <w:rsid w:val="00EF25A1"/>
    <w:rsid w:val="00EF2CA8"/>
    <w:rsid w:val="00EF4BCF"/>
    <w:rsid w:val="00EF5B44"/>
    <w:rsid w:val="00EF705C"/>
    <w:rsid w:val="00F02574"/>
    <w:rsid w:val="00F0652D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404D"/>
    <w:rsid w:val="00F34D37"/>
    <w:rsid w:val="00F36692"/>
    <w:rsid w:val="00F367AC"/>
    <w:rsid w:val="00F36E90"/>
    <w:rsid w:val="00F44CA0"/>
    <w:rsid w:val="00F47A19"/>
    <w:rsid w:val="00F52D9D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48C9"/>
    <w:rsid w:val="00F84EFD"/>
    <w:rsid w:val="00F852E5"/>
    <w:rsid w:val="00F86143"/>
    <w:rsid w:val="00F86B7B"/>
    <w:rsid w:val="00F910A4"/>
    <w:rsid w:val="00F9132B"/>
    <w:rsid w:val="00F959F0"/>
    <w:rsid w:val="00F96F72"/>
    <w:rsid w:val="00F97669"/>
    <w:rsid w:val="00FA06B8"/>
    <w:rsid w:val="00FB18B9"/>
    <w:rsid w:val="00FB1EBE"/>
    <w:rsid w:val="00FB4478"/>
    <w:rsid w:val="00FB4EB3"/>
    <w:rsid w:val="00FB7A3A"/>
    <w:rsid w:val="00FC3EA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3"/>
      <w:szCs w:val="23"/>
      <w:lang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color w:val="auto"/>
      <w:sz w:val="22"/>
      <w:szCs w:val="22"/>
      <w:lang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color w:val="auto"/>
      <w:sz w:val="22"/>
      <w:szCs w:val="22"/>
      <w:lang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b/>
      <w:bCs/>
      <w:color w:val="auto"/>
      <w:sz w:val="26"/>
      <w:szCs w:val="26"/>
      <w:lang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  <w:style w:type="paragraph" w:styleId="af8">
    <w:name w:val="footer"/>
    <w:basedOn w:val="a0"/>
    <w:link w:val="af9"/>
    <w:uiPriority w:val="99"/>
    <w:semiHidden/>
    <w:unhideWhenUsed/>
    <w:rsid w:val="0084037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84037E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ABACD-7FF5-4DA3-A476-7D973E5C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Monitor</cp:lastModifiedBy>
  <cp:revision>2</cp:revision>
  <cp:lastPrinted>2026-01-10T07:09:00Z</cp:lastPrinted>
  <dcterms:created xsi:type="dcterms:W3CDTF">2026-02-21T09:36:00Z</dcterms:created>
  <dcterms:modified xsi:type="dcterms:W3CDTF">2026-02-21T09:36:00Z</dcterms:modified>
</cp:coreProperties>
</file>